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FAC36" w14:textId="7CC85412" w:rsidR="000431FC" w:rsidRPr="0086096E" w:rsidRDefault="000431FC" w:rsidP="000431F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</w:p>
    <w:p w14:paraId="6BCEAC06" w14:textId="2C4E3E03" w:rsidR="000431FC" w:rsidRPr="0086096E" w:rsidRDefault="000431FC" w:rsidP="000431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pl-PL"/>
        </w:rPr>
      </w:pPr>
      <w:r w:rsidRPr="00860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/>
      </w:r>
      <w:r w:rsidRPr="00860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HYPERLINK "http://www.chrzastowice.bip.net.pl/?p=document&amp;action=show&amp;id=6899&amp;bar_id=6693" \l "page=13" \o "Strona 13" </w:instrText>
      </w:r>
      <w:r w:rsidRPr="00860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Pr="00860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</w:p>
    <w:p w14:paraId="5D2FD288" w14:textId="77777777" w:rsidR="0086096E" w:rsidRDefault="000431FC" w:rsidP="00847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end"/>
      </w:r>
      <w:r w:rsidRPr="00860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 WYBORU </w:t>
      </w:r>
    </w:p>
    <w:p w14:paraId="72AA62C1" w14:textId="2AFA5595" w:rsidR="00847FE6" w:rsidRPr="0086096E" w:rsidRDefault="000431FC" w:rsidP="00847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PRZEWODNICZĄCEGO</w:t>
      </w:r>
      <w:r w:rsidR="00847FE6" w:rsidRPr="00860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F330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WICE</w:t>
      </w:r>
      <w:r w:rsidR="00847FE6" w:rsidRPr="00860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PRZEWODNICZĄ</w:t>
      </w:r>
      <w:r w:rsidR="008D7D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CYCH</w:t>
      </w:r>
      <w:r w:rsidRPr="00860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0D9B7AA1" w14:textId="16F893E3" w:rsidR="000431FC" w:rsidRPr="0086096E" w:rsidRDefault="000431FC" w:rsidP="00043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RADY </w:t>
      </w:r>
      <w:r w:rsidR="00847FE6" w:rsidRPr="00860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MIEJSKIEJ W </w:t>
      </w:r>
      <w:r w:rsidR="00F330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NIEMCZY</w:t>
      </w:r>
    </w:p>
    <w:p w14:paraId="20BC375A" w14:textId="77777777" w:rsidR="000431FC" w:rsidRPr="0086096E" w:rsidRDefault="000431FC" w:rsidP="00043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A42865" w14:textId="77777777" w:rsidR="000431FC" w:rsidRPr="0086096E" w:rsidRDefault="000431FC" w:rsidP="00043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</w:t>
      </w:r>
    </w:p>
    <w:p w14:paraId="07AEAD72" w14:textId="77777777" w:rsidR="000431FC" w:rsidRDefault="000431FC" w:rsidP="00043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Przepisy ogólne</w:t>
      </w:r>
    </w:p>
    <w:p w14:paraId="3150389B" w14:textId="77777777" w:rsidR="00385B3C" w:rsidRPr="0086096E" w:rsidRDefault="00385B3C" w:rsidP="00043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40A08A" w14:textId="77777777" w:rsidR="00150E4B" w:rsidRPr="00385B3C" w:rsidRDefault="000431FC" w:rsidP="00150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14:paraId="715BBBD3" w14:textId="2209382E" w:rsidR="00150E4B" w:rsidRPr="0086096E" w:rsidRDefault="000431FC" w:rsidP="000431FC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Radni, wybierają ze swego grona, Przewodniczącego</w:t>
      </w:r>
      <w:r w:rsidR="007271E4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301B">
        <w:rPr>
          <w:rFonts w:ascii="Times New Roman" w:eastAsia="Times New Roman" w:hAnsi="Times New Roman" w:cs="Times New Roman"/>
          <w:sz w:val="24"/>
          <w:szCs w:val="24"/>
          <w:lang w:eastAsia="pl-PL"/>
        </w:rPr>
        <w:t>Wicep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</w:t>
      </w:r>
      <w:r w:rsidR="00EF3607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Rady spośród nieograniczonej liczby kandydatów, bezwzględną większością głosów, w obecności co najmniej połowy ustawowego składu Rady, w głosowaniu tajnym.</w:t>
      </w:r>
    </w:p>
    <w:p w14:paraId="67418ADB" w14:textId="77777777" w:rsidR="00150E4B" w:rsidRPr="0086096E" w:rsidRDefault="000431FC" w:rsidP="000431FC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„Bezwzględna większość głosów” ma miejsce wówczas, gdy za kandydatem oddana zostanie liczba głosów co najmniej o jeden większa od sumy pozostałych ważnie oddanych głosów (przeciwnych i wstrzymujących się).</w:t>
      </w:r>
    </w:p>
    <w:p w14:paraId="5878E17A" w14:textId="32182F57" w:rsidR="00150E4B" w:rsidRPr="0086096E" w:rsidRDefault="000431FC" w:rsidP="000431FC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przeprowadzenia wyborów Przewodniczącego</w:t>
      </w:r>
      <w:r w:rsidR="00385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</w:t>
      </w:r>
      <w:r w:rsidR="00631877">
        <w:rPr>
          <w:rFonts w:ascii="Times New Roman" w:eastAsia="Times New Roman" w:hAnsi="Times New Roman" w:cs="Times New Roman"/>
          <w:sz w:val="24"/>
          <w:szCs w:val="24"/>
          <w:lang w:eastAsia="pl-PL"/>
        </w:rPr>
        <w:t>Wicep</w:t>
      </w:r>
      <w:r w:rsidR="00631877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rzewodniczącego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powołuje Komisję</w:t>
      </w:r>
      <w:r w:rsidR="00BC5C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Skrutacyjną w</w:t>
      </w:r>
      <w:r w:rsidR="00150E4B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liczbie 3 osób. Komisja wybiera spośród siebie Przewodniczącego.</w:t>
      </w:r>
    </w:p>
    <w:p w14:paraId="306EF112" w14:textId="5E7E72E6" w:rsidR="00150E4B" w:rsidRPr="0086096E" w:rsidRDefault="000431FC" w:rsidP="000431FC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Radny będący członkiem Komisji Skrutacyjnej nie może kandydować na Przewodniczącego</w:t>
      </w:r>
      <w:r w:rsidR="00686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1E4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</w:t>
      </w:r>
      <w:r w:rsidR="00284FD8">
        <w:rPr>
          <w:rFonts w:ascii="Times New Roman" w:eastAsia="Times New Roman" w:hAnsi="Times New Roman" w:cs="Times New Roman"/>
          <w:sz w:val="24"/>
          <w:szCs w:val="24"/>
          <w:lang w:eastAsia="pl-PL"/>
        </w:rPr>
        <w:t>Wicep</w:t>
      </w:r>
      <w:r w:rsidR="00284FD8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rzewodniczącego </w:t>
      </w:r>
      <w:r w:rsidR="007271E4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Miejskiej</w:t>
      </w:r>
    </w:p>
    <w:p w14:paraId="2B22FAA9" w14:textId="77777777" w:rsidR="000431FC" w:rsidRPr="0086096E" w:rsidRDefault="000431FC" w:rsidP="000431FC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Skrutacyjnej należy:</w:t>
      </w:r>
    </w:p>
    <w:p w14:paraId="77F6E4EE" w14:textId="77777777" w:rsidR="00150E4B" w:rsidRPr="0086096E" w:rsidRDefault="000431FC" w:rsidP="000431F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trybu przeprowadzenia wyborów;</w:t>
      </w:r>
    </w:p>
    <w:p w14:paraId="55B97FDC" w14:textId="77777777" w:rsidR="00150E4B" w:rsidRPr="0086096E" w:rsidRDefault="000431FC" w:rsidP="000431F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wpisanie na kartach do głosowania nazwisk i imion kandydatów;</w:t>
      </w:r>
    </w:p>
    <w:p w14:paraId="486B0F6F" w14:textId="77777777" w:rsidR="00150E4B" w:rsidRPr="0086096E" w:rsidRDefault="000431FC" w:rsidP="00150E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głosowania;</w:t>
      </w:r>
    </w:p>
    <w:p w14:paraId="4E3C0079" w14:textId="77777777" w:rsidR="000431FC" w:rsidRPr="0086096E" w:rsidRDefault="000431FC" w:rsidP="00150E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i podpisanie protokołu o wynikach wyborów oraz ich ogłoszenie.</w:t>
      </w:r>
    </w:p>
    <w:p w14:paraId="375132BA" w14:textId="77777777" w:rsidR="00385B3C" w:rsidRDefault="00385B3C" w:rsidP="00043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EAF20E" w14:textId="3B729F2C" w:rsidR="000431FC" w:rsidRPr="00385B3C" w:rsidRDefault="000431FC" w:rsidP="00043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14:paraId="4654E398" w14:textId="77777777" w:rsidR="00150E4B" w:rsidRPr="0086096E" w:rsidRDefault="000431FC" w:rsidP="00150E4B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zgłaszania kandydatów przysługuje radnemu i grupie radnych obecnych na sesji.</w:t>
      </w:r>
    </w:p>
    <w:p w14:paraId="41AC1642" w14:textId="0CFF1A01" w:rsidR="00150E4B" w:rsidRPr="0086096E" w:rsidRDefault="000431FC" w:rsidP="00150E4B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kandydatury wymaga zgody kandydata.</w:t>
      </w:r>
    </w:p>
    <w:p w14:paraId="01DECC3B" w14:textId="087D6C68" w:rsidR="000431FC" w:rsidRPr="0086096E" w:rsidRDefault="000431FC" w:rsidP="00150E4B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przystąpieniem do głosowania kandydaci lub wskazani przez nich radni, mogą zabrać głos dla poparcia</w:t>
      </w:r>
      <w:r w:rsidR="00BC5C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zgłoszonej kandydatury.</w:t>
      </w:r>
    </w:p>
    <w:p w14:paraId="49CA2EE9" w14:textId="77777777" w:rsidR="00EF3607" w:rsidRPr="0086096E" w:rsidRDefault="00EF3607" w:rsidP="00EF360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4D9646" w14:textId="77777777" w:rsidR="000431FC" w:rsidRPr="00385B3C" w:rsidRDefault="000431FC" w:rsidP="00043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5B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</w:p>
    <w:p w14:paraId="712D767C" w14:textId="46566DDE" w:rsidR="004D51B1" w:rsidRPr="0086096E" w:rsidRDefault="000431FC" w:rsidP="00150E4B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odbywa się przy pomocy kart do głosowania</w:t>
      </w:r>
      <w:r w:rsidR="00C66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na których widnieje treść:</w:t>
      </w:r>
    </w:p>
    <w:p w14:paraId="54DAF9CD" w14:textId="38DAA299" w:rsidR="007271E4" w:rsidRPr="00C66669" w:rsidRDefault="00A817D3" w:rsidP="004D51B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666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</w:t>
      </w:r>
      <w:r w:rsidR="004D51B1" w:rsidRPr="00C666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przypadku zgłoszenia jednego kandydata: </w:t>
      </w:r>
    </w:p>
    <w:p w14:paraId="5284EF1A" w14:textId="7CF4610F" w:rsidR="004D51B1" w:rsidRPr="0086096E" w:rsidRDefault="004D51B1" w:rsidP="007271E4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„Karta do głosowania w wyborach Przewodniczącego/</w:t>
      </w:r>
      <w:r w:rsidR="00284FD8" w:rsidRPr="00284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4FD8">
        <w:rPr>
          <w:rFonts w:ascii="Times New Roman" w:eastAsia="Times New Roman" w:hAnsi="Times New Roman" w:cs="Times New Roman"/>
          <w:sz w:val="24"/>
          <w:szCs w:val="24"/>
          <w:lang w:eastAsia="pl-PL"/>
        </w:rPr>
        <w:t>Wicep</w:t>
      </w:r>
      <w:r w:rsidR="00284FD8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rzewodniczącego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Miejskiej</w:t>
      </w:r>
      <w:r w:rsidR="00BC5C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284FD8">
        <w:rPr>
          <w:rFonts w:ascii="Times New Roman" w:eastAsia="Times New Roman" w:hAnsi="Times New Roman" w:cs="Times New Roman"/>
          <w:sz w:val="24"/>
          <w:szCs w:val="24"/>
          <w:lang w:eastAsia="pl-PL"/>
        </w:rPr>
        <w:t>Niemczy</w:t>
      </w:r>
      <w:r w:rsidR="007271E4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1E4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 jesteś za wyborem </w:t>
      </w:r>
      <w:r w:rsidR="00A817D3">
        <w:rPr>
          <w:rFonts w:ascii="Times New Roman" w:eastAsia="Times New Roman" w:hAnsi="Times New Roman" w:cs="Times New Roman"/>
          <w:sz w:val="24"/>
          <w:szCs w:val="24"/>
          <w:lang w:eastAsia="pl-PL"/>
        </w:rPr>
        <w:t>radnego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(imię i nazwisko) na Przewodniczącego/ </w:t>
      </w:r>
      <w:r w:rsidR="00284FD8">
        <w:rPr>
          <w:rFonts w:ascii="Times New Roman" w:eastAsia="Times New Roman" w:hAnsi="Times New Roman" w:cs="Times New Roman"/>
          <w:sz w:val="24"/>
          <w:szCs w:val="24"/>
          <w:lang w:eastAsia="pl-PL"/>
        </w:rPr>
        <w:t>Wicep</w:t>
      </w:r>
      <w:r w:rsidR="00284FD8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rzewodniczącego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Rady</w:t>
      </w:r>
      <w:r w:rsidR="00385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Miejskiej w </w:t>
      </w:r>
      <w:r w:rsidR="00284FD8">
        <w:rPr>
          <w:rFonts w:ascii="Times New Roman" w:eastAsia="Times New Roman" w:hAnsi="Times New Roman" w:cs="Times New Roman"/>
          <w:sz w:val="24"/>
          <w:szCs w:val="24"/>
          <w:lang w:eastAsia="pl-PL"/>
        </w:rPr>
        <w:t>Niemczy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. Poniżej zamieszcza się trzy</w:t>
      </w:r>
      <w:r w:rsidR="00385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odpowiedzi: „za”, „przeciw”, „wstrzymuję się”, a z lewej strony obok każdej z odpowiedzi</w:t>
      </w:r>
      <w:r w:rsidR="00BC5C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zamieszcza się kratkę</w:t>
      </w:r>
      <w:r w:rsidR="00C66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wzór karty określono w załączniku nr 1 </w:t>
      </w:r>
      <w:r w:rsidR="00C26A2B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Regulaminu</w:t>
      </w:r>
      <w:r w:rsidR="00C6666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FFC583E" w14:textId="2FAA97C6" w:rsidR="00250801" w:rsidRPr="00C66669" w:rsidRDefault="00A817D3" w:rsidP="004D51B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666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</w:t>
      </w:r>
      <w:r w:rsidR="004D51B1" w:rsidRPr="00C666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przypadku zgłoszenia więcej niż jednego kandydata:</w:t>
      </w:r>
    </w:p>
    <w:p w14:paraId="2B48B87B" w14:textId="16C6A42D" w:rsidR="004D51B1" w:rsidRPr="0086096E" w:rsidRDefault="004D51B1" w:rsidP="00250801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„Karta</w:t>
      </w:r>
      <w:r w:rsidR="00250801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do głosowania w wyborach Przewodniczącego/</w:t>
      </w:r>
      <w:r w:rsidR="00250801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4FD8">
        <w:rPr>
          <w:rFonts w:ascii="Times New Roman" w:eastAsia="Times New Roman" w:hAnsi="Times New Roman" w:cs="Times New Roman"/>
          <w:sz w:val="24"/>
          <w:szCs w:val="24"/>
          <w:lang w:eastAsia="pl-PL"/>
        </w:rPr>
        <w:t>Wicep</w:t>
      </w:r>
      <w:r w:rsidR="00284FD8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rzewodniczącego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Miejskiej</w:t>
      </w:r>
      <w:r w:rsidR="00BC5C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284FD8">
        <w:rPr>
          <w:rFonts w:ascii="Times New Roman" w:eastAsia="Times New Roman" w:hAnsi="Times New Roman" w:cs="Times New Roman"/>
          <w:sz w:val="24"/>
          <w:szCs w:val="24"/>
          <w:lang w:eastAsia="pl-PL"/>
        </w:rPr>
        <w:t>Niemczy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”, pod którą zamieszcza się w kolejności alfabetycznej nazwiska i imiona radnych zgłoszonych</w:t>
      </w:r>
      <w:r w:rsidR="00250801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kandydatów na Przewodniczącego/ </w:t>
      </w:r>
      <w:r w:rsidR="00284FD8">
        <w:rPr>
          <w:rFonts w:ascii="Times New Roman" w:eastAsia="Times New Roman" w:hAnsi="Times New Roman" w:cs="Times New Roman"/>
          <w:sz w:val="24"/>
          <w:szCs w:val="24"/>
          <w:lang w:eastAsia="pl-PL"/>
        </w:rPr>
        <w:t>Wicep</w:t>
      </w:r>
      <w:r w:rsidR="00284FD8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rzewodniczącego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Rady. Z lewej strony obok nazwisk</w:t>
      </w:r>
      <w:r w:rsidR="00385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umieszcza się kratkę</w:t>
      </w:r>
      <w:r w:rsidR="00C66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wzory kart określono w załącznikach nr 2 i 5 </w:t>
      </w:r>
      <w:r w:rsidR="00C26A2B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Regulaminu</w:t>
      </w:r>
      <w:r w:rsidR="00C6666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DCDE217" w14:textId="3CE734F7" w:rsidR="00150E4B" w:rsidRPr="0086096E" w:rsidRDefault="005C1866" w:rsidP="005C1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3266A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431F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do</w:t>
      </w:r>
      <w:r w:rsidR="00BC5C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31F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głosowania sporządza i rozdaje radnym Komisja Skrutacyjna.</w:t>
      </w:r>
    </w:p>
    <w:p w14:paraId="6E67716E" w14:textId="3D7D2785" w:rsidR="000431FC" w:rsidRPr="0086096E" w:rsidRDefault="005C1866" w:rsidP="009B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B6855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431F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Karty opatrzone są pieczęcią Rady </w:t>
      </w:r>
      <w:r w:rsidR="00E96563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Miejskiej </w:t>
      </w:r>
      <w:r w:rsidR="004D51B1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284FD8">
        <w:rPr>
          <w:rFonts w:ascii="Times New Roman" w:eastAsia="Times New Roman" w:hAnsi="Times New Roman" w:cs="Times New Roman"/>
          <w:sz w:val="24"/>
          <w:szCs w:val="24"/>
          <w:lang w:eastAsia="pl-PL"/>
        </w:rPr>
        <w:t>Niemczy.</w:t>
      </w:r>
    </w:p>
    <w:p w14:paraId="11778A71" w14:textId="0C7A7B65" w:rsidR="000431FC" w:rsidRPr="0086096E" w:rsidRDefault="005C1866" w:rsidP="009B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9B6855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431F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Kart do głosowania przedartych Komisja Skrutacyjna nie bierze pod uwagę.</w:t>
      </w:r>
    </w:p>
    <w:p w14:paraId="3206BFBB" w14:textId="32CBA645" w:rsidR="000431FC" w:rsidRPr="0086096E" w:rsidRDefault="005C1866" w:rsidP="009B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9B6855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431F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Głosowanie odbywa się poprzez wywołanie przez Przewodniczącego Komisji Skrutacyjnej według listy obecności nazwisk radnych, którzy kolejno odbierają karty do głosowania, </w:t>
      </w:r>
      <w:r w:rsidR="003972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431F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w wyznaczonym miejscu dokonują</w:t>
      </w:r>
      <w:r w:rsidR="00BC5C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31F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wyboru i następnie wrzucają je do urny. </w:t>
      </w:r>
    </w:p>
    <w:p w14:paraId="47F648FE" w14:textId="7C5A7FA5" w:rsidR="000431FC" w:rsidRPr="0086096E" w:rsidRDefault="005C1866" w:rsidP="009B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</w:t>
      </w:r>
      <w:r w:rsidR="009B6855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431F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głosowania Komisja Skrutacyjna ustala wyniki głosowania oraz sporządza protokół z głosowania.</w:t>
      </w:r>
    </w:p>
    <w:p w14:paraId="4E5B0CDE" w14:textId="26CE3FF7" w:rsidR="000431FC" w:rsidRPr="0086096E" w:rsidRDefault="005C1866" w:rsidP="009B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9B6855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431F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W protokole Komisja Skrutacyjna określa</w:t>
      </w:r>
      <w:r w:rsidR="001A0438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</w:t>
      </w:r>
      <w:r w:rsidR="000431F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FD328AC" w14:textId="72F047CF" w:rsidR="00285B4A" w:rsidRPr="0086096E" w:rsidRDefault="00BC5C07" w:rsidP="009B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855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AF3279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85B4A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zgłoszenia jednego kandydata:</w:t>
      </w:r>
    </w:p>
    <w:p w14:paraId="16097D43" w14:textId="04C3B7EA" w:rsidR="00150E4B" w:rsidRPr="0086096E" w:rsidRDefault="005C1866" w:rsidP="005C18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64844588"/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AF3279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i imię zgłoszonego kandydata</w:t>
      </w:r>
      <w:r w:rsidR="000431F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05173A4D" w14:textId="0D0CD998" w:rsidR="00150E4B" w:rsidRPr="0086096E" w:rsidRDefault="005C1866" w:rsidP="005C18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F3279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liczbę radnych obecnych na sesji, uprawnionych do głosowania</w:t>
      </w:r>
      <w:r w:rsidR="000431F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71CDF8A" w14:textId="1D59C35B" w:rsidR="00150E4B" w:rsidRDefault="005C1866" w:rsidP="005C18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0431F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liczbę </w:t>
      </w:r>
      <w:r w:rsidR="00285B4A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wydanych </w:t>
      </w:r>
      <w:r w:rsidR="000431F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 do głosowania; </w:t>
      </w:r>
    </w:p>
    <w:p w14:paraId="45A3C138" w14:textId="7C16DA6D" w:rsidR="005653A1" w:rsidRPr="0086096E" w:rsidRDefault="005653A1" w:rsidP="005C18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liczbę kart wyjętych z urny;</w:t>
      </w:r>
    </w:p>
    <w:p w14:paraId="3247CAD1" w14:textId="29DC32F6" w:rsidR="00150E4B" w:rsidRPr="0086096E" w:rsidRDefault="005C1866" w:rsidP="005C18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0431F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nieważnych;</w:t>
      </w:r>
    </w:p>
    <w:p w14:paraId="073C7B90" w14:textId="1B0EDCF4" w:rsidR="000431FC" w:rsidRPr="0086096E" w:rsidRDefault="005C1866" w:rsidP="005C18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0431F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ważnych oddanych na kandydata/kandydatów, w</w:t>
      </w:r>
      <w:r w:rsidR="00150E4B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31F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tym:</w:t>
      </w:r>
    </w:p>
    <w:bookmarkEnd w:id="0"/>
    <w:p w14:paraId="365CE94D" w14:textId="31D8B586" w:rsidR="00150E4B" w:rsidRPr="0086096E" w:rsidRDefault="005C1866" w:rsidP="005C1866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0431F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oddanych na „za”,</w:t>
      </w:r>
    </w:p>
    <w:p w14:paraId="256F0C56" w14:textId="03454723" w:rsidR="00150E4B" w:rsidRPr="0086096E" w:rsidRDefault="005C1866" w:rsidP="005C1866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0431F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oddanych na „przeciw”,</w:t>
      </w:r>
    </w:p>
    <w:p w14:paraId="3038FF28" w14:textId="5ED4A034" w:rsidR="000431FC" w:rsidRPr="0086096E" w:rsidRDefault="005C1866" w:rsidP="005C1866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0431F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oddanych na „wstrzymuję się”.</w:t>
      </w:r>
    </w:p>
    <w:p w14:paraId="0C78AAAD" w14:textId="1AB201CB" w:rsidR="00285B4A" w:rsidRPr="0086096E" w:rsidRDefault="00BC5C07" w:rsidP="005C1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855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AF3279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85B4A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zgłoszenia więcej niż jednego kandydata:</w:t>
      </w:r>
    </w:p>
    <w:p w14:paraId="00231A27" w14:textId="2F14D7BC" w:rsidR="00285B4A" w:rsidRPr="0086096E" w:rsidRDefault="005C1866" w:rsidP="005C18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AF3279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</w:t>
      </w:r>
      <w:r w:rsidR="00385B3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F3279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imi</w:t>
      </w:r>
      <w:r w:rsidR="00385B3C">
        <w:rPr>
          <w:rFonts w:ascii="Times New Roman" w:eastAsia="Times New Roman" w:hAnsi="Times New Roman" w:cs="Times New Roman"/>
          <w:sz w:val="24"/>
          <w:szCs w:val="24"/>
          <w:lang w:eastAsia="pl-PL"/>
        </w:rPr>
        <w:t>ona</w:t>
      </w:r>
      <w:r w:rsidR="00AF3279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zgłoszonych kandydatów</w:t>
      </w:r>
      <w:r w:rsidR="00285B4A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5DAEEFDB" w14:textId="027C2450" w:rsidR="00285B4A" w:rsidRPr="0086096E" w:rsidRDefault="00AF3279" w:rsidP="005C18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liczbę radnych obecnych na sesji, uprawnionych do głosowania </w:t>
      </w:r>
      <w:r w:rsidR="005C1866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285B4A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B348C6A" w14:textId="6BCBC4C3" w:rsidR="00285B4A" w:rsidRDefault="005C1866" w:rsidP="005C18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285B4A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liczbę wydanych kart do głosowania; </w:t>
      </w:r>
    </w:p>
    <w:p w14:paraId="3F5517AD" w14:textId="12ADEADB" w:rsidR="005653A1" w:rsidRPr="0086096E" w:rsidRDefault="005653A1" w:rsidP="005C18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liczbę kart wyjętych z urny;</w:t>
      </w:r>
    </w:p>
    <w:p w14:paraId="49FB76EE" w14:textId="32CA7340" w:rsidR="00285B4A" w:rsidRPr="0086096E" w:rsidRDefault="005C1866" w:rsidP="005C18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285B4A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nieważnych;</w:t>
      </w:r>
    </w:p>
    <w:p w14:paraId="7986DC5C" w14:textId="34ED7571" w:rsidR="00285B4A" w:rsidRPr="0086096E" w:rsidRDefault="005C1866" w:rsidP="005C18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285B4A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ważnych oddanych na poszczególnych kandydatów</w:t>
      </w:r>
    </w:p>
    <w:p w14:paraId="15A1790D" w14:textId="03204AC0" w:rsidR="00150E4B" w:rsidRPr="0086096E" w:rsidRDefault="000431FC" w:rsidP="005C1866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podpisują wszystkie osoby wchodzące w skład Komisji Skrutacyjnej.</w:t>
      </w:r>
    </w:p>
    <w:p w14:paraId="6EADA131" w14:textId="2638103D" w:rsidR="000431FC" w:rsidRPr="0086096E" w:rsidRDefault="000431FC" w:rsidP="005C1866">
      <w:pPr>
        <w:pStyle w:val="Akapitzlist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wyborów ogłasza przewodniczący Komisji Skrutacyjnej.</w:t>
      </w:r>
    </w:p>
    <w:p w14:paraId="160DBADB" w14:textId="77777777" w:rsidR="000431FC" w:rsidRPr="0086096E" w:rsidRDefault="000431FC" w:rsidP="006F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C62652" w14:textId="77777777" w:rsidR="000431FC" w:rsidRPr="0086096E" w:rsidRDefault="000431FC" w:rsidP="00043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II</w:t>
      </w:r>
    </w:p>
    <w:p w14:paraId="6845A037" w14:textId="58A50199" w:rsidR="000431FC" w:rsidRPr="0086096E" w:rsidRDefault="000431FC" w:rsidP="003440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głosowania</w:t>
      </w:r>
      <w:r w:rsidR="003440D5" w:rsidRPr="008609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</w:t>
      </w:r>
      <w:r w:rsidR="00BC5C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wyborach Przewodniczącego</w:t>
      </w:r>
      <w:r w:rsidR="003136C9" w:rsidRPr="003136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w przypadku zgłoszenia jedn</w:t>
      </w:r>
      <w:r w:rsidR="006C2D93" w:rsidRPr="008609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</w:t>
      </w:r>
      <w:r w:rsidRPr="008609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kandyda</w:t>
      </w:r>
      <w:r w:rsidR="006C2D93" w:rsidRPr="008609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</w:t>
      </w:r>
      <w:r w:rsidRPr="008609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</w:t>
      </w:r>
      <w:r w:rsidR="006C2D93" w:rsidRPr="008609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dane</w:t>
      </w:r>
      <w:r w:rsidRPr="008609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stanowisko</w:t>
      </w:r>
      <w:r w:rsidR="00050A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52203B31" w14:textId="77777777" w:rsidR="000431FC" w:rsidRPr="0086096E" w:rsidRDefault="000431FC" w:rsidP="00043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8B9F24" w14:textId="77777777" w:rsidR="000431FC" w:rsidRPr="00022C43" w:rsidRDefault="000431FC" w:rsidP="00043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2C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</w:t>
      </w:r>
    </w:p>
    <w:p w14:paraId="3C6507D6" w14:textId="72BD0036" w:rsidR="000431FC" w:rsidRPr="0086096E" w:rsidRDefault="000431FC" w:rsidP="006F2FB3">
      <w:pPr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na Przewodniczącego</w:t>
      </w:r>
      <w:r w:rsidR="00050AEE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Rady w przypadku, gdy została zgłoszona jedna kandydatura odbywa się za</w:t>
      </w:r>
      <w:r w:rsidR="00BC5C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pomocą karty do głosowania, której wzór stanowi załącznik nr 1 do regulaminu.</w:t>
      </w:r>
    </w:p>
    <w:p w14:paraId="0AEA7BD4" w14:textId="6D2C4551" w:rsidR="000431FC" w:rsidRPr="0086096E" w:rsidRDefault="000431FC" w:rsidP="006F2FB3">
      <w:pPr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Głos ważny stanowi głos na karcie do głosowania, na której oznaczona zostanie znakiem „x” jedna z odpowiedzi: „za”</w:t>
      </w:r>
      <w:r w:rsidR="00385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„przeciw” lub „wstrzymuję się”. </w:t>
      </w:r>
    </w:p>
    <w:p w14:paraId="609D3ABF" w14:textId="77777777" w:rsidR="000431FC" w:rsidRPr="0086096E" w:rsidRDefault="000431FC" w:rsidP="006F2FB3">
      <w:pPr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Niepostawienie znaku „x” w żadnej kratce lub postawienie znaku „x” w więcej niż jednej kratce powoduje nieważność głosu.</w:t>
      </w:r>
    </w:p>
    <w:p w14:paraId="0AE39D36" w14:textId="03F29776" w:rsidR="000431FC" w:rsidRPr="0086096E" w:rsidRDefault="000431FC" w:rsidP="006F2FB3">
      <w:pPr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Za wybranego na Przewodniczącego uważa się zgłoszonego kandydata, jeżeli uzyskał liczbę głosów stanowiącą wymaganą większość, o której mowa w § 1 ust.1.</w:t>
      </w:r>
    </w:p>
    <w:p w14:paraId="4F6C0B00" w14:textId="6F569D78" w:rsidR="00937C6A" w:rsidRDefault="000431FC" w:rsidP="00937C6A">
      <w:pPr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zakończeniu głosowania Komisja Skrutacyjna ustala wyniki głosowania i sporządza protokół. Wzór protokołu stanowi załącznik nr </w:t>
      </w:r>
      <w:r w:rsidR="00C26A2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Regulaminu.</w:t>
      </w:r>
    </w:p>
    <w:p w14:paraId="448FF52C" w14:textId="72736163" w:rsidR="000431FC" w:rsidRPr="00937C6A" w:rsidRDefault="000431FC" w:rsidP="00937C6A">
      <w:pPr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7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kandydat na Przewodniczącego Rady nie uzyskał wymaganej liczby głosów przeprowadza się ponowne wybory łącznie z ponownym zgłaszaniem kandydatów. </w:t>
      </w:r>
    </w:p>
    <w:p w14:paraId="5F17D082" w14:textId="77777777" w:rsidR="0050203C" w:rsidRPr="0086096E" w:rsidRDefault="0050203C" w:rsidP="0050203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A6F4BA" w14:textId="77777777" w:rsidR="000431FC" w:rsidRPr="0086096E" w:rsidRDefault="000431FC" w:rsidP="00502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III</w:t>
      </w:r>
    </w:p>
    <w:p w14:paraId="3CDF3395" w14:textId="218F8C4F" w:rsidR="000431FC" w:rsidRPr="0086096E" w:rsidRDefault="000431FC" w:rsidP="006C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głosowania</w:t>
      </w:r>
      <w:r w:rsidR="0050203C" w:rsidRPr="008609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50203C" w:rsidRPr="008609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wyborach Przewodniczącego</w:t>
      </w:r>
      <w:r w:rsidR="006C2D93" w:rsidRPr="008609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050AEE" w:rsidRPr="00050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0AEE" w:rsidRPr="00050A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Wiceprzewodniczącego</w:t>
      </w:r>
      <w:r w:rsidR="00050AEE" w:rsidRPr="008609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</w:t>
      </w:r>
      <w:r w:rsidR="006C2D93" w:rsidRPr="008609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716C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8609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przypadku zgłoszenia co najmniej dwóch kandydatów na </w:t>
      </w:r>
      <w:r w:rsidR="0033266A" w:rsidRPr="008609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dane </w:t>
      </w:r>
      <w:r w:rsidRPr="008609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stanowisko</w:t>
      </w:r>
    </w:p>
    <w:p w14:paraId="3E44300F" w14:textId="77777777" w:rsidR="00764387" w:rsidRDefault="00764387" w:rsidP="00502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CAC095" w14:textId="5515BEC3" w:rsidR="000431FC" w:rsidRPr="00022C43" w:rsidRDefault="000431FC" w:rsidP="00502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2C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250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022C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6EB0B20" w14:textId="3F6BC27B" w:rsidR="005B2918" w:rsidRDefault="000431FC" w:rsidP="005B2918">
      <w:pPr>
        <w:pStyle w:val="Akapitzlist"/>
        <w:numPr>
          <w:ilvl w:val="0"/>
          <w:numId w:val="6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C43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na Przewodniczącego</w:t>
      </w:r>
      <w:r w:rsidR="00091154" w:rsidRPr="00022C43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5B2918" w:rsidRPr="005B2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2918">
        <w:rPr>
          <w:rFonts w:ascii="Times New Roman" w:eastAsia="Times New Roman" w:hAnsi="Times New Roman" w:cs="Times New Roman"/>
          <w:sz w:val="24"/>
          <w:szCs w:val="24"/>
          <w:lang w:eastAsia="pl-PL"/>
        </w:rPr>
        <w:t>Wicep</w:t>
      </w:r>
      <w:r w:rsidR="005B2918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</w:t>
      </w:r>
      <w:r w:rsidR="005B2918" w:rsidRPr="00022C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2C43">
        <w:rPr>
          <w:rFonts w:ascii="Times New Roman" w:eastAsia="Times New Roman" w:hAnsi="Times New Roman" w:cs="Times New Roman"/>
          <w:sz w:val="24"/>
          <w:szCs w:val="24"/>
          <w:lang w:eastAsia="pl-PL"/>
        </w:rPr>
        <w:t>Rady</w:t>
      </w:r>
      <w:r w:rsidR="0050203C" w:rsidRPr="00022C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2C4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0203C" w:rsidRPr="00022C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2C43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zgłoszenia co najmniej dwóch kandydatów odbywa się</w:t>
      </w:r>
      <w:r w:rsidR="0050203C" w:rsidRPr="00022C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2C43">
        <w:rPr>
          <w:rFonts w:ascii="Times New Roman" w:eastAsia="Times New Roman" w:hAnsi="Times New Roman" w:cs="Times New Roman"/>
          <w:sz w:val="24"/>
          <w:szCs w:val="24"/>
          <w:lang w:eastAsia="pl-PL"/>
        </w:rPr>
        <w:t>za pomocą karty do głosowania, której wzór stanowi załącznik</w:t>
      </w:r>
      <w:r w:rsidR="0050203C" w:rsidRPr="00022C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2C43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50203C" w:rsidRPr="00022C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6CA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22C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regulaminu.</w:t>
      </w:r>
    </w:p>
    <w:p w14:paraId="366D98E1" w14:textId="02DBCCE2" w:rsidR="005B2918" w:rsidRDefault="007F7FC1" w:rsidP="005B2918">
      <w:pPr>
        <w:pStyle w:val="Akapitzlist"/>
        <w:numPr>
          <w:ilvl w:val="0"/>
          <w:numId w:val="6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g</w:t>
      </w:r>
      <w:r w:rsidRPr="00022C43">
        <w:rPr>
          <w:rFonts w:ascii="Times New Roman" w:eastAsia="Times New Roman" w:hAnsi="Times New Roman" w:cs="Times New Roman"/>
          <w:sz w:val="24"/>
          <w:szCs w:val="24"/>
          <w:lang w:eastAsia="pl-PL"/>
        </w:rPr>
        <w:t>łosowani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22C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Przewodniczącego</w:t>
      </w:r>
      <w:r w:rsidRPr="005B2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g</w:t>
      </w:r>
      <w:r w:rsidR="000431FC" w:rsidRPr="005B2918">
        <w:rPr>
          <w:rFonts w:ascii="Times New Roman" w:eastAsia="Times New Roman" w:hAnsi="Times New Roman" w:cs="Times New Roman"/>
          <w:sz w:val="24"/>
          <w:szCs w:val="24"/>
          <w:lang w:eastAsia="pl-PL"/>
        </w:rPr>
        <w:t>łos ważny stanowi głos na karcie do głosowania, na której</w:t>
      </w:r>
      <w:r w:rsidR="0050203C" w:rsidRPr="005B2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31FC" w:rsidRPr="005B2918">
        <w:rPr>
          <w:rFonts w:ascii="Times New Roman" w:eastAsia="Times New Roman" w:hAnsi="Times New Roman" w:cs="Times New Roman"/>
          <w:sz w:val="24"/>
          <w:szCs w:val="24"/>
          <w:lang w:eastAsia="pl-PL"/>
        </w:rPr>
        <w:t>wyborca</w:t>
      </w:r>
      <w:r w:rsidR="0050203C" w:rsidRPr="005B2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31FC" w:rsidRPr="005B2918">
        <w:rPr>
          <w:rFonts w:ascii="Times New Roman" w:eastAsia="Times New Roman" w:hAnsi="Times New Roman" w:cs="Times New Roman"/>
          <w:sz w:val="24"/>
          <w:szCs w:val="24"/>
          <w:lang w:eastAsia="pl-PL"/>
        </w:rPr>
        <w:t>postawi znak „x”</w:t>
      </w:r>
      <w:r w:rsidR="0050203C" w:rsidRPr="005B2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31FC" w:rsidRPr="005B291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0203C" w:rsidRPr="005B2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31FC" w:rsidRPr="005B2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kratce obok </w:t>
      </w:r>
      <w:r w:rsidR="00091154" w:rsidRPr="005B2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nazwiska </w:t>
      </w:r>
      <w:r w:rsidR="0080114E" w:rsidRPr="005B2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jednego, </w:t>
      </w:r>
      <w:r w:rsidR="00091154" w:rsidRPr="005B2918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wybranego kandydata.</w:t>
      </w:r>
    </w:p>
    <w:p w14:paraId="4CCD48C7" w14:textId="37366A06" w:rsidR="007F7FC1" w:rsidRDefault="007F7FC1" w:rsidP="005B2918">
      <w:pPr>
        <w:pStyle w:val="Akapitzlist"/>
        <w:numPr>
          <w:ilvl w:val="0"/>
          <w:numId w:val="6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głosowaniu na Wicep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</w:t>
      </w:r>
      <w:r w:rsidRPr="00022C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</w:t>
      </w:r>
      <w:r w:rsidR="00013461" w:rsidRPr="00013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3461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013461" w:rsidRPr="005B2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łos ważny stanowi głos na karcie do głosowania, na której wyborca postawi znak „x” w kratce obok nazwiska </w:t>
      </w:r>
      <w:r w:rsidR="00765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</w:t>
      </w:r>
      <w:r w:rsidR="00013461" w:rsidRPr="005B2918">
        <w:rPr>
          <w:rFonts w:ascii="Times New Roman" w:eastAsia="Times New Roman" w:hAnsi="Times New Roman" w:cs="Times New Roman"/>
          <w:sz w:val="24"/>
          <w:szCs w:val="24"/>
          <w:lang w:eastAsia="pl-PL"/>
        </w:rPr>
        <w:t>jednego, wybranego kandydata.</w:t>
      </w:r>
      <w:r w:rsidR="00DF3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Wyborca może oddać </w:t>
      </w:r>
      <w:r w:rsidR="00EB0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 </w:t>
      </w:r>
      <w:r w:rsidR="009E63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</w:t>
      </w:r>
      <w:r w:rsidR="00EB0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DF331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B0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kandydatów</w:t>
      </w:r>
      <w:r w:rsidR="00DF33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2113E0" w14:textId="680F84FC" w:rsidR="0050203C" w:rsidRPr="005B2918" w:rsidRDefault="000431FC" w:rsidP="005B2918">
      <w:pPr>
        <w:pStyle w:val="Akapitzlist"/>
        <w:numPr>
          <w:ilvl w:val="0"/>
          <w:numId w:val="6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918">
        <w:rPr>
          <w:rFonts w:ascii="Times New Roman" w:eastAsia="Times New Roman" w:hAnsi="Times New Roman" w:cs="Times New Roman"/>
          <w:sz w:val="24"/>
          <w:szCs w:val="24"/>
          <w:lang w:eastAsia="pl-PL"/>
        </w:rPr>
        <w:t>Głos jest nieważny, jeżeli wyborca na karcie do głosowania:</w:t>
      </w:r>
    </w:p>
    <w:p w14:paraId="5C043B5C" w14:textId="65B7D281" w:rsidR="0050203C" w:rsidRPr="0086096E" w:rsidRDefault="005653A1" w:rsidP="00150E4B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0431F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50203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31F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postawi żadnego znaku „x”;</w:t>
      </w:r>
    </w:p>
    <w:p w14:paraId="6BE740D4" w14:textId="073E9E5D" w:rsidR="000431FC" w:rsidRPr="0086096E" w:rsidRDefault="000431FC" w:rsidP="006F2FB3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postawi znak „x”</w:t>
      </w:r>
      <w:r w:rsidR="0050203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0203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niż jednej kratce</w:t>
      </w:r>
      <w:r w:rsidR="0080114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0203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0203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stosunku do</w:t>
      </w:r>
      <w:r w:rsidR="00801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więcej niż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jednego</w:t>
      </w:r>
      <w:r w:rsidR="0050203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</w:t>
      </w:r>
      <w:r w:rsidR="0080114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D2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wyborach na Przewodniczącego Rady </w:t>
      </w:r>
      <w:r w:rsidR="00F425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2D281A">
        <w:rPr>
          <w:rFonts w:ascii="Times New Roman" w:eastAsia="Times New Roman" w:hAnsi="Times New Roman" w:cs="Times New Roman"/>
          <w:sz w:val="24"/>
          <w:szCs w:val="24"/>
          <w:lang w:eastAsia="pl-PL"/>
        </w:rPr>
        <w:t>w więcej niż dwóch kratkach</w:t>
      </w:r>
      <w:r w:rsidR="00F425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wyborach na Wiceprzewodniczącego</w:t>
      </w:r>
      <w:r w:rsidR="00A27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</w:t>
      </w:r>
      <w:r w:rsidR="008011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AEF70F" w14:textId="317F723A" w:rsidR="000431FC" w:rsidRPr="0086096E" w:rsidRDefault="000431FC" w:rsidP="00F42503">
      <w:pPr>
        <w:numPr>
          <w:ilvl w:val="0"/>
          <w:numId w:val="6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Za wybranego na Przewodniczącego Rady uważa się kandydata,</w:t>
      </w:r>
      <w:r w:rsidR="0050203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uzyskał największą wymaganą liczbę</w:t>
      </w:r>
      <w:r w:rsidR="00BC5C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głosów,</w:t>
      </w:r>
      <w:r w:rsidR="0050203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0203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 mowa</w:t>
      </w:r>
      <w:r w:rsidR="0050203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0203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50203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1 ust.1.</w:t>
      </w:r>
    </w:p>
    <w:p w14:paraId="0186F799" w14:textId="06E536A5" w:rsidR="00066CA9" w:rsidRPr="00066CA9" w:rsidRDefault="00066CA9" w:rsidP="00F42503">
      <w:pPr>
        <w:numPr>
          <w:ilvl w:val="0"/>
          <w:numId w:val="64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C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wybranych na Wiceprzewodniczących Rady Miejskiej w </w:t>
      </w:r>
      <w:r w:rsidR="00D02934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66C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iemczy uważa się </w:t>
      </w:r>
      <w:r w:rsidR="009B7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dwóch </w:t>
      </w:r>
      <w:r w:rsidRPr="00066CA9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kandydatów, któr</w:t>
      </w:r>
      <w:r w:rsidR="00A979B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066C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kolejno uzyskali największą wymaganą liczbę głosów, </w:t>
      </w:r>
      <w:r w:rsidR="00A979B7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</w:t>
      </w:r>
      <w:r w:rsidR="004E29F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A97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wymaganą liczbą głosów,</w:t>
      </w:r>
      <w:r w:rsidR="00D90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</w:t>
      </w:r>
      <w:r w:rsidR="00F4059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§ 1 ust.</w:t>
      </w:r>
      <w:r w:rsidR="00F40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</w:p>
    <w:p w14:paraId="20B6A79E" w14:textId="19BF859F" w:rsidR="00066CA9" w:rsidRDefault="00066CA9" w:rsidP="00F42503">
      <w:pPr>
        <w:numPr>
          <w:ilvl w:val="0"/>
          <w:numId w:val="64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86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wyborach na Przewodniczącego Rady</w:t>
      </w:r>
      <w:r w:rsidR="00194B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równej</w:t>
      </w:r>
      <w:r w:rsidR="00036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liczby głosów</w:t>
      </w:r>
      <w:r w:rsidR="00D032A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36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</w:t>
      </w:r>
      <w:r w:rsidR="003842D3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036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</w:t>
      </w:r>
      <w:r w:rsidR="00D0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</w:t>
      </w:r>
      <w:r w:rsidR="00036E2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D0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</w:t>
      </w:r>
      <w:r w:rsidR="00036E2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D03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głosów, o</w:t>
      </w:r>
      <w:r w:rsidR="00036E2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032A7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 mowa w §1 ust. 1,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 się drugą turę głosowania</w:t>
      </w:r>
      <w:r w:rsidR="00760E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udziałem kandydatów, którzy uzyskali równą ilość głosów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200DD74" w14:textId="53A23F7D" w:rsidR="00F140FA" w:rsidRDefault="00F140FA" w:rsidP="00F42503">
      <w:pPr>
        <w:numPr>
          <w:ilvl w:val="0"/>
          <w:numId w:val="64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wyborach na Wiceprzewodniczącego Rady, w wypadku uzyskania równej liczby głosów, będąc</w:t>
      </w:r>
      <w:r w:rsidR="00376D53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wymaganą liczbą głosów, o której mowa w §1 ust. 1, przez </w:t>
      </w:r>
      <w:r w:rsidR="008B79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większą liczbę kandydatów, niż </w:t>
      </w:r>
      <w:r w:rsidR="002918A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przewidziana liczba Wiceprzewodniczących Rady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C0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02EF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 się drugą turę głosowania</w:t>
      </w:r>
      <w:r w:rsidR="005C0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udziałem kandydatów, którzy uzyskali równą ilość głosów</w:t>
      </w:r>
      <w:r w:rsidR="001A37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48BF9B" w14:textId="2C83FC8B" w:rsidR="000431FC" w:rsidRPr="0086096E" w:rsidRDefault="000431FC" w:rsidP="00F42503">
      <w:pPr>
        <w:numPr>
          <w:ilvl w:val="0"/>
          <w:numId w:val="64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głosowania Komisja Skrutacyjna ustala wyniki głosowania</w:t>
      </w:r>
      <w:r w:rsidR="0050203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50203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 protokół. Wz</w:t>
      </w:r>
      <w:r w:rsidR="00C26A2B">
        <w:rPr>
          <w:rFonts w:ascii="Times New Roman" w:eastAsia="Times New Roman" w:hAnsi="Times New Roman" w:cs="Times New Roman"/>
          <w:sz w:val="24"/>
          <w:szCs w:val="24"/>
          <w:lang w:eastAsia="pl-PL"/>
        </w:rPr>
        <w:t>ory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protokoł</w:t>
      </w:r>
      <w:r w:rsidR="00C26A2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</w:t>
      </w:r>
      <w:r w:rsidR="00C26A2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C26A2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50203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50203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53A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26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6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Regulaminu.</w:t>
      </w:r>
    </w:p>
    <w:p w14:paraId="11EB9040" w14:textId="7ADEC2BC" w:rsidR="000431FC" w:rsidRPr="0086096E" w:rsidRDefault="000431FC" w:rsidP="00F42503">
      <w:pPr>
        <w:numPr>
          <w:ilvl w:val="0"/>
          <w:numId w:val="64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0203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przypadku, gdy zgłoszono dwóch kandydatów na</w:t>
      </w:r>
      <w:r w:rsidR="006F2FB3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</w:t>
      </w:r>
      <w:r w:rsidR="002A397E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</w:t>
      </w:r>
      <w:r w:rsidR="00D02934" w:rsidRPr="00066CA9"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</w:t>
      </w:r>
      <w:r w:rsidR="00D02934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Rady,</w:t>
      </w:r>
      <w:r w:rsidR="0050203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0203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0203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głosowaniu żaden</w:t>
      </w:r>
      <w:r w:rsidR="00565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kandydatów na Przewodniczącego/ </w:t>
      </w:r>
      <w:r w:rsidR="00D02934" w:rsidRPr="00066CA9"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</w:t>
      </w:r>
      <w:r w:rsidR="00D02934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50203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50203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</w:t>
      </w:r>
      <w:r w:rsidR="0050203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wymaganej liczby głosów przeprowadza się ponowne wybory</w:t>
      </w:r>
      <w:r w:rsidR="0050203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0203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ponownym zgłaszaniem kandydatów. </w:t>
      </w:r>
    </w:p>
    <w:p w14:paraId="1509B328" w14:textId="77777777" w:rsidR="000431FC" w:rsidRPr="0086096E" w:rsidRDefault="000431FC" w:rsidP="00F42503">
      <w:pPr>
        <w:numPr>
          <w:ilvl w:val="0"/>
          <w:numId w:val="64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0203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wyborach ponownych mogą brać udział osoby</w:t>
      </w:r>
      <w:r w:rsidR="0050203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kandydujące</w:t>
      </w:r>
      <w:r w:rsidR="0050203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0203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pierwszych wyborach.</w:t>
      </w:r>
    </w:p>
    <w:p w14:paraId="302AB915" w14:textId="5A2B95C3" w:rsidR="000431FC" w:rsidRPr="0086096E" w:rsidRDefault="000431FC" w:rsidP="00F42503">
      <w:pPr>
        <w:numPr>
          <w:ilvl w:val="0"/>
          <w:numId w:val="64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0203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przypadku, gdy zgłoszono więcej niż dwóch kandydatów</w:t>
      </w:r>
      <w:r w:rsidR="0050203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na Przewodniczącego</w:t>
      </w:r>
      <w:r w:rsidR="002A397E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617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Wiceprzewodniczącego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Rady,</w:t>
      </w:r>
      <w:r w:rsidR="0050203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0203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0203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głosowaniu żaden</w:t>
      </w:r>
      <w:r w:rsidR="0050203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50203C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 wymaganej większości głosów, przeprowadza się drugą turę głosowania spośród kandydatów,</w:t>
      </w:r>
      <w:r w:rsidR="00BC5C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którzy otrzymali kolejno dwie największe ilości głosów lub spośród kandydatów, którzy otrzymali największą równą ilość głosów.</w:t>
      </w:r>
    </w:p>
    <w:p w14:paraId="32BAB356" w14:textId="77777777" w:rsidR="000431FC" w:rsidRPr="0086096E" w:rsidRDefault="000431FC" w:rsidP="00F42503">
      <w:pPr>
        <w:numPr>
          <w:ilvl w:val="0"/>
          <w:numId w:val="64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każdego głosowania Komisja Skrutacyjna ustala wyniki</w:t>
      </w:r>
      <w:r w:rsidR="006B7AA2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6B7AA2"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 protokół. </w:t>
      </w:r>
    </w:p>
    <w:p w14:paraId="026ECD2D" w14:textId="77777777" w:rsidR="002A397E" w:rsidRPr="0086096E" w:rsidRDefault="002A397E" w:rsidP="006F2FB3">
      <w:pPr>
        <w:spacing w:after="0" w:line="240" w:lineRule="auto"/>
        <w:ind w:left="284" w:hanging="29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5DBA48" w14:textId="77777777" w:rsidR="009A1AB9" w:rsidRPr="0086096E" w:rsidRDefault="009A1AB9" w:rsidP="009A1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C05338" w14:textId="77777777" w:rsidR="009A1AB9" w:rsidRPr="0086096E" w:rsidRDefault="009A1AB9" w:rsidP="009A1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4556F2" w14:textId="77777777" w:rsidR="009A1AB9" w:rsidRPr="0086096E" w:rsidRDefault="009A1AB9" w:rsidP="009A1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256652" w14:textId="77777777" w:rsidR="009A1AB9" w:rsidRPr="0086096E" w:rsidRDefault="009A1AB9" w:rsidP="009A1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D31A8D" w14:textId="77777777" w:rsidR="009A1AB9" w:rsidRPr="0086096E" w:rsidRDefault="009A1AB9" w:rsidP="009A1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AE66FE" w14:textId="77777777" w:rsidR="009A1AB9" w:rsidRPr="0086096E" w:rsidRDefault="009A1AB9" w:rsidP="009A1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B1FAF6" w14:textId="77777777" w:rsidR="009A1AB9" w:rsidRPr="0086096E" w:rsidRDefault="009A1AB9" w:rsidP="009A1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F57D4C" w14:textId="77777777" w:rsidR="009A1AB9" w:rsidRPr="0086096E" w:rsidRDefault="009A1AB9" w:rsidP="009A1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D47C7D" w14:textId="77777777" w:rsidR="009A1AB9" w:rsidRPr="0086096E" w:rsidRDefault="009A1AB9" w:rsidP="009A1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B8A3DF" w14:textId="77777777" w:rsidR="009A1AB9" w:rsidRPr="0086096E" w:rsidRDefault="009A1AB9" w:rsidP="009A1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738165" w14:textId="77777777" w:rsidR="009A1AB9" w:rsidRPr="0086096E" w:rsidRDefault="009A1AB9" w:rsidP="009A1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37E24C" w14:textId="77777777" w:rsidR="009A1AB9" w:rsidRPr="0086096E" w:rsidRDefault="009A1AB9" w:rsidP="009A1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F158F2" w14:textId="77777777" w:rsidR="006F2FB3" w:rsidRPr="0086096E" w:rsidRDefault="006F2FB3" w:rsidP="009A1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EE25DD" w14:textId="77777777" w:rsidR="006F2FB3" w:rsidRPr="0086096E" w:rsidRDefault="006F2FB3" w:rsidP="009A1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2F6322" w14:textId="77777777" w:rsidR="006F2FB3" w:rsidRPr="0086096E" w:rsidRDefault="006F2FB3" w:rsidP="009A1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FACCA4" w14:textId="77777777" w:rsidR="006F2FB3" w:rsidRPr="0086096E" w:rsidRDefault="006F2FB3" w:rsidP="009A1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76C483" w14:textId="77777777" w:rsidR="006F2FB3" w:rsidRPr="0086096E" w:rsidRDefault="006F2FB3" w:rsidP="009A1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5DB066" w14:textId="77777777" w:rsidR="009A1AB9" w:rsidRPr="0086096E" w:rsidRDefault="009A1AB9" w:rsidP="009A1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453EF3" w14:textId="77777777" w:rsidR="009A1AB9" w:rsidRPr="0086096E" w:rsidRDefault="009A1AB9" w:rsidP="009A1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21B22B" w14:textId="77777777" w:rsidR="00385B3C" w:rsidRDefault="00385B3C">
      <w:pPr>
        <w:rPr>
          <w:rFonts w:ascii="Times New Roman" w:hAnsi="Times New Roman" w:cs="Times New Roman"/>
          <w:sz w:val="24"/>
          <w:szCs w:val="24"/>
        </w:rPr>
      </w:pPr>
    </w:p>
    <w:p w14:paraId="013ABE57" w14:textId="77777777" w:rsidR="005653A1" w:rsidRDefault="005653A1">
      <w:pPr>
        <w:rPr>
          <w:rFonts w:ascii="Times New Roman" w:hAnsi="Times New Roman" w:cs="Times New Roman"/>
          <w:sz w:val="24"/>
          <w:szCs w:val="24"/>
        </w:rPr>
      </w:pPr>
    </w:p>
    <w:p w14:paraId="10E6990A" w14:textId="222AEC5E" w:rsidR="00F3301B" w:rsidRPr="00F3301B" w:rsidRDefault="00F3301B" w:rsidP="00D15639">
      <w:pPr>
        <w:jc w:val="right"/>
        <w:rPr>
          <w:rFonts w:ascii="Tahoma" w:hAnsi="Tahoma" w:cs="Tahoma"/>
          <w:bCs/>
          <w:sz w:val="28"/>
          <w:szCs w:val="28"/>
        </w:rPr>
      </w:pPr>
      <w:r w:rsidRPr="00F3301B">
        <w:rPr>
          <w:rFonts w:ascii="Tahoma" w:hAnsi="Tahoma" w:cs="Tahoma"/>
          <w:bCs/>
          <w:sz w:val="28"/>
          <w:szCs w:val="28"/>
        </w:rPr>
        <w:t>Załącznik Nr 1</w:t>
      </w:r>
    </w:p>
    <w:p w14:paraId="672FD14B" w14:textId="288BA932" w:rsidR="00F3301B" w:rsidRPr="008F2698" w:rsidRDefault="00F3301B" w:rsidP="00F3301B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8F2698">
        <w:rPr>
          <w:rFonts w:ascii="Tahoma" w:hAnsi="Tahoma" w:cs="Tahoma"/>
          <w:b/>
          <w:sz w:val="28"/>
          <w:szCs w:val="28"/>
        </w:rPr>
        <w:t xml:space="preserve">KARTA DO GŁOSOWANIA </w:t>
      </w:r>
    </w:p>
    <w:p w14:paraId="307D207C" w14:textId="77777777" w:rsidR="00F3301B" w:rsidRPr="001F4846" w:rsidRDefault="00F3301B" w:rsidP="00F3301B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1F4846">
        <w:rPr>
          <w:rFonts w:ascii="Tahoma" w:hAnsi="Tahoma" w:cs="Tahoma"/>
          <w:b/>
          <w:sz w:val="28"/>
          <w:szCs w:val="28"/>
        </w:rPr>
        <w:t xml:space="preserve">w wyborach </w:t>
      </w:r>
    </w:p>
    <w:p w14:paraId="4B5400A6" w14:textId="77777777" w:rsidR="00F3301B" w:rsidRPr="001F4846" w:rsidRDefault="00F3301B" w:rsidP="00F3301B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1F4846">
        <w:rPr>
          <w:rFonts w:ascii="Tahoma" w:hAnsi="Tahoma" w:cs="Tahoma"/>
          <w:b/>
          <w:sz w:val="28"/>
          <w:szCs w:val="28"/>
        </w:rPr>
        <w:t xml:space="preserve">Przewodniczącego Rady Miejskiej </w:t>
      </w:r>
      <w:r>
        <w:rPr>
          <w:rFonts w:ascii="Tahoma" w:hAnsi="Tahoma" w:cs="Tahoma"/>
          <w:b/>
          <w:sz w:val="28"/>
          <w:szCs w:val="28"/>
        </w:rPr>
        <w:t>w Niemczy</w:t>
      </w:r>
      <w:r w:rsidRPr="001F4846">
        <w:rPr>
          <w:rFonts w:ascii="Tahoma" w:hAnsi="Tahoma" w:cs="Tahoma"/>
          <w:b/>
          <w:sz w:val="28"/>
          <w:szCs w:val="28"/>
        </w:rPr>
        <w:t xml:space="preserve"> </w:t>
      </w:r>
    </w:p>
    <w:p w14:paraId="70A9C4B5" w14:textId="2AE33A9B" w:rsidR="00F3301B" w:rsidRPr="001F4846" w:rsidRDefault="00F3301B" w:rsidP="00F3301B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w dniu ………………. </w:t>
      </w:r>
      <w:r w:rsidRPr="001F4846">
        <w:rPr>
          <w:rFonts w:ascii="Tahoma" w:hAnsi="Tahoma" w:cs="Tahoma"/>
          <w:b/>
          <w:sz w:val="28"/>
          <w:szCs w:val="28"/>
        </w:rPr>
        <w:t>r.</w:t>
      </w:r>
    </w:p>
    <w:p w14:paraId="3BEC3CE1" w14:textId="77777777" w:rsidR="00F3301B" w:rsidRPr="001F4846" w:rsidRDefault="00F3301B" w:rsidP="00F3301B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70E85795" w14:textId="77777777" w:rsidR="00F3301B" w:rsidRDefault="00F3301B" w:rsidP="00F3301B">
      <w:pPr>
        <w:spacing w:after="0"/>
        <w:jc w:val="both"/>
        <w:rPr>
          <w:rFonts w:ascii="Tahoma" w:hAnsi="Tahoma" w:cs="Tahoma"/>
          <w:sz w:val="28"/>
          <w:szCs w:val="28"/>
        </w:rPr>
      </w:pPr>
    </w:p>
    <w:p w14:paraId="1C74D2C9" w14:textId="77777777" w:rsidR="00F3301B" w:rsidRDefault="00F3301B" w:rsidP="00F3301B">
      <w:pPr>
        <w:spacing w:after="0"/>
        <w:jc w:val="both"/>
        <w:rPr>
          <w:rFonts w:ascii="Tahoma" w:hAnsi="Tahoma" w:cs="Tahoma"/>
          <w:sz w:val="28"/>
          <w:szCs w:val="28"/>
        </w:rPr>
      </w:pPr>
    </w:p>
    <w:p w14:paraId="48C732F9" w14:textId="77777777" w:rsidR="00F3301B" w:rsidRPr="008F2698" w:rsidRDefault="00F3301B" w:rsidP="00F3301B">
      <w:pPr>
        <w:spacing w:after="0"/>
        <w:jc w:val="both"/>
        <w:rPr>
          <w:rFonts w:ascii="Tahoma" w:hAnsi="Tahoma" w:cs="Tahoma"/>
          <w:sz w:val="28"/>
          <w:szCs w:val="28"/>
        </w:rPr>
      </w:pPr>
    </w:p>
    <w:p w14:paraId="1CFB5F03" w14:textId="48FC5387" w:rsidR="00F3301B" w:rsidRPr="00611E80" w:rsidRDefault="008E31EC" w:rsidP="00F3301B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Czy jesteś za wyborem radnego</w:t>
      </w:r>
      <w:r w:rsidR="00F3301B">
        <w:rPr>
          <w:rFonts w:ascii="Tahoma" w:hAnsi="Tahoma" w:cs="Tahoma"/>
          <w:b/>
          <w:sz w:val="28"/>
          <w:szCs w:val="28"/>
        </w:rPr>
        <w:t xml:space="preserve"> </w:t>
      </w:r>
    </w:p>
    <w:p w14:paraId="23360E15" w14:textId="77777777" w:rsidR="00F3301B" w:rsidRDefault="00F3301B" w:rsidP="00F3301B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6BC70282" w14:textId="77777777" w:rsidR="00F3301B" w:rsidRPr="00F10E8B" w:rsidRDefault="00F3301B" w:rsidP="00F3301B">
      <w:pPr>
        <w:spacing w:after="0"/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…………………………………………………………………...</w:t>
      </w:r>
    </w:p>
    <w:p w14:paraId="131D40C1" w14:textId="18E9A209" w:rsidR="008E31EC" w:rsidRPr="00611E80" w:rsidRDefault="008E31EC" w:rsidP="008E31EC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na P</w:t>
      </w:r>
      <w:r w:rsidRPr="00611E80">
        <w:rPr>
          <w:rFonts w:ascii="Tahoma" w:hAnsi="Tahoma" w:cs="Tahoma"/>
          <w:b/>
          <w:sz w:val="28"/>
          <w:szCs w:val="28"/>
        </w:rPr>
        <w:t>rzewodniczącego Rady Miejskiej</w:t>
      </w:r>
      <w:r>
        <w:rPr>
          <w:rFonts w:ascii="Tahoma" w:hAnsi="Tahoma" w:cs="Tahoma"/>
          <w:b/>
          <w:sz w:val="28"/>
          <w:szCs w:val="28"/>
        </w:rPr>
        <w:t xml:space="preserve"> w Niemczy</w:t>
      </w:r>
    </w:p>
    <w:p w14:paraId="4CB82EFC" w14:textId="77777777" w:rsidR="00F3301B" w:rsidRPr="008F2698" w:rsidRDefault="00F3301B" w:rsidP="00F3301B">
      <w:pPr>
        <w:spacing w:after="0"/>
        <w:jc w:val="both"/>
        <w:rPr>
          <w:rFonts w:ascii="Tahoma" w:hAnsi="Tahoma" w:cs="Tahoma"/>
          <w:sz w:val="28"/>
          <w:szCs w:val="28"/>
        </w:rPr>
      </w:pPr>
    </w:p>
    <w:p w14:paraId="50EF59D4" w14:textId="263DE979" w:rsidR="00F3301B" w:rsidRPr="008F2698" w:rsidRDefault="00F3301B" w:rsidP="00F3301B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r w:rsidRPr="008F2698">
        <w:rPr>
          <w:rFonts w:ascii="Tahoma" w:hAnsi="Tahoma" w:cs="Tahoma"/>
          <w:b/>
          <w:sz w:val="28"/>
          <w:szCs w:val="28"/>
        </w:rPr>
        <w:t>ZA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8F2698">
        <w:rPr>
          <w:rFonts w:ascii="Tahoma" w:hAnsi="Tahoma" w:cs="Tahoma"/>
          <w:b/>
          <w:sz w:val="28"/>
          <w:szCs w:val="28"/>
        </w:rPr>
        <w:t xml:space="preserve">- </w:t>
      </w:r>
      <w:r w:rsidRPr="00611E80">
        <w:rPr>
          <w:rFonts w:ascii="Tahoma" w:hAnsi="Tahoma" w:cs="Tahoma"/>
          <w:b/>
          <w:sz w:val="72"/>
          <w:szCs w:val="72"/>
        </w:rPr>
        <w:t>□</w:t>
      </w:r>
      <w:r w:rsidRPr="008F2698">
        <w:rPr>
          <w:rFonts w:ascii="Tahoma" w:hAnsi="Tahoma" w:cs="Tahoma"/>
          <w:b/>
          <w:sz w:val="28"/>
          <w:szCs w:val="28"/>
        </w:rPr>
        <w:tab/>
      </w:r>
      <w:r w:rsidRPr="008F2698">
        <w:rPr>
          <w:rFonts w:ascii="Tahoma" w:hAnsi="Tahoma" w:cs="Tahoma"/>
          <w:b/>
          <w:sz w:val="28"/>
          <w:szCs w:val="28"/>
        </w:rPr>
        <w:tab/>
        <w:t>PRZECIW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8F2698">
        <w:rPr>
          <w:rFonts w:ascii="Tahoma" w:hAnsi="Tahoma" w:cs="Tahoma"/>
          <w:b/>
          <w:sz w:val="28"/>
          <w:szCs w:val="28"/>
        </w:rPr>
        <w:t xml:space="preserve">- </w:t>
      </w:r>
      <w:r w:rsidRPr="00611E80">
        <w:rPr>
          <w:rFonts w:ascii="Tahoma" w:hAnsi="Tahoma" w:cs="Tahoma"/>
          <w:b/>
          <w:sz w:val="72"/>
          <w:szCs w:val="72"/>
        </w:rPr>
        <w:t>□</w:t>
      </w:r>
      <w:r w:rsidR="008E31EC">
        <w:rPr>
          <w:rFonts w:ascii="Tahoma" w:hAnsi="Tahoma" w:cs="Tahoma"/>
          <w:b/>
          <w:sz w:val="72"/>
          <w:szCs w:val="72"/>
        </w:rPr>
        <w:tab/>
      </w:r>
      <w:r w:rsidR="008E31EC">
        <w:rPr>
          <w:rFonts w:ascii="Tahoma" w:hAnsi="Tahoma" w:cs="Tahoma"/>
          <w:b/>
          <w:sz w:val="72"/>
          <w:szCs w:val="72"/>
        </w:rPr>
        <w:tab/>
      </w:r>
      <w:r w:rsidR="008E31EC">
        <w:rPr>
          <w:rFonts w:ascii="Tahoma" w:hAnsi="Tahoma" w:cs="Tahoma"/>
          <w:b/>
          <w:sz w:val="28"/>
          <w:szCs w:val="28"/>
        </w:rPr>
        <w:t xml:space="preserve">WSTRZYMUJĘ SIĘ </w:t>
      </w:r>
      <w:r w:rsidR="008E31EC" w:rsidRPr="008F2698">
        <w:rPr>
          <w:rFonts w:ascii="Tahoma" w:hAnsi="Tahoma" w:cs="Tahoma"/>
          <w:b/>
          <w:sz w:val="28"/>
          <w:szCs w:val="28"/>
        </w:rPr>
        <w:t xml:space="preserve">- </w:t>
      </w:r>
      <w:r w:rsidR="008E31EC" w:rsidRPr="00611E80">
        <w:rPr>
          <w:rFonts w:ascii="Tahoma" w:hAnsi="Tahoma" w:cs="Tahoma"/>
          <w:b/>
          <w:sz w:val="72"/>
          <w:szCs w:val="72"/>
        </w:rPr>
        <w:t>□</w:t>
      </w:r>
    </w:p>
    <w:p w14:paraId="09560385" w14:textId="77777777" w:rsidR="00F3301B" w:rsidRPr="008F2698" w:rsidRDefault="00F3301B" w:rsidP="00F3301B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43D1AF34" w14:textId="77777777" w:rsidR="00F3301B" w:rsidRPr="008F2698" w:rsidRDefault="00F3301B" w:rsidP="00F3301B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5E3B25F8" w14:textId="77777777" w:rsidR="00F3301B" w:rsidRDefault="00F3301B" w:rsidP="00F3301B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1E2C9142" w14:textId="77777777" w:rsidR="00F3301B" w:rsidRDefault="00F3301B" w:rsidP="00F3301B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2ECD559D" w14:textId="77777777" w:rsidR="00F3301B" w:rsidRDefault="00F3301B" w:rsidP="00F3301B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165A2A33" w14:textId="77777777" w:rsidR="00F3301B" w:rsidRDefault="00F3301B" w:rsidP="00F3301B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1C11A8EB" w14:textId="77777777" w:rsidR="00F3301B" w:rsidRDefault="00F3301B" w:rsidP="00F3301B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6C89F04C" w14:textId="77777777" w:rsidR="00F3301B" w:rsidRDefault="00F3301B" w:rsidP="00F3301B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02D484E8" w14:textId="77777777" w:rsidR="00F3301B" w:rsidRDefault="00F3301B" w:rsidP="00F3301B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2DFB5DF9" w14:textId="77777777" w:rsidR="00F3301B" w:rsidRDefault="00F3301B" w:rsidP="00F3301B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1F50DAF3" w14:textId="77777777" w:rsidR="00F3301B" w:rsidRPr="008F2698" w:rsidRDefault="00F3301B" w:rsidP="00F3301B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r w:rsidRPr="008F2698">
        <w:rPr>
          <w:rFonts w:ascii="Tahoma" w:hAnsi="Tahoma" w:cs="Tahoma"/>
          <w:b/>
          <w:sz w:val="28"/>
          <w:szCs w:val="28"/>
        </w:rPr>
        <w:t>Zasady głosowania:</w:t>
      </w:r>
    </w:p>
    <w:p w14:paraId="7BEC5D50" w14:textId="398BCEEE" w:rsidR="00F3301B" w:rsidRPr="008F2698" w:rsidRDefault="00F3301B" w:rsidP="00F3301B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8F2698">
        <w:rPr>
          <w:rFonts w:ascii="Tahoma" w:hAnsi="Tahoma" w:cs="Tahoma"/>
          <w:sz w:val="28"/>
          <w:szCs w:val="28"/>
        </w:rPr>
        <w:t>Głosowanie odbywa się poprzez postawienie znaku „X” w kratce oznaczonej jako „za”</w:t>
      </w:r>
      <w:r w:rsidR="00BE30B9">
        <w:rPr>
          <w:rFonts w:ascii="Tahoma" w:hAnsi="Tahoma" w:cs="Tahoma"/>
          <w:sz w:val="28"/>
          <w:szCs w:val="28"/>
        </w:rPr>
        <w:t>,</w:t>
      </w:r>
      <w:r w:rsidRPr="008F2698">
        <w:rPr>
          <w:rFonts w:ascii="Tahoma" w:hAnsi="Tahoma" w:cs="Tahoma"/>
          <w:sz w:val="28"/>
          <w:szCs w:val="28"/>
        </w:rPr>
        <w:t xml:space="preserve"> „przeciw”</w:t>
      </w:r>
      <w:r w:rsidR="00BE30B9">
        <w:rPr>
          <w:rFonts w:ascii="Tahoma" w:hAnsi="Tahoma" w:cs="Tahoma"/>
          <w:sz w:val="28"/>
          <w:szCs w:val="28"/>
        </w:rPr>
        <w:t xml:space="preserve"> </w:t>
      </w:r>
      <w:r w:rsidR="00BE30B9" w:rsidRPr="00533681">
        <w:rPr>
          <w:rFonts w:ascii="Tahoma" w:hAnsi="Tahoma" w:cs="Tahoma"/>
          <w:sz w:val="28"/>
          <w:szCs w:val="28"/>
        </w:rPr>
        <w:t>lub</w:t>
      </w:r>
      <w:r w:rsidR="00BE30B9">
        <w:rPr>
          <w:rFonts w:ascii="Tahoma" w:hAnsi="Tahoma" w:cs="Tahoma"/>
          <w:sz w:val="28"/>
          <w:szCs w:val="28"/>
        </w:rPr>
        <w:t xml:space="preserve"> „wstrzymuję się”</w:t>
      </w:r>
      <w:r w:rsidRPr="008F2698">
        <w:rPr>
          <w:rFonts w:ascii="Tahoma" w:hAnsi="Tahoma" w:cs="Tahoma"/>
          <w:sz w:val="28"/>
          <w:szCs w:val="28"/>
        </w:rPr>
        <w:t>.</w:t>
      </w:r>
    </w:p>
    <w:p w14:paraId="35C4B961" w14:textId="75B02581" w:rsidR="00F3301B" w:rsidRPr="008F2698" w:rsidRDefault="00F3301B" w:rsidP="00F3301B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8F2698">
        <w:rPr>
          <w:rFonts w:ascii="Tahoma" w:hAnsi="Tahoma" w:cs="Tahoma"/>
          <w:sz w:val="28"/>
          <w:szCs w:val="28"/>
        </w:rPr>
        <w:t xml:space="preserve">Postawienie znaku „x” w </w:t>
      </w:r>
      <w:r w:rsidR="00BC5C07">
        <w:rPr>
          <w:rFonts w:ascii="Tahoma" w:hAnsi="Tahoma" w:cs="Tahoma"/>
          <w:sz w:val="28"/>
          <w:szCs w:val="28"/>
        </w:rPr>
        <w:t>więcej niż jednej</w:t>
      </w:r>
      <w:r w:rsidRPr="008F2698">
        <w:rPr>
          <w:rFonts w:ascii="Tahoma" w:hAnsi="Tahoma" w:cs="Tahoma"/>
          <w:sz w:val="28"/>
          <w:szCs w:val="28"/>
        </w:rPr>
        <w:t xml:space="preserve"> krat</w:t>
      </w:r>
      <w:r w:rsidR="00BC5C07">
        <w:rPr>
          <w:rFonts w:ascii="Tahoma" w:hAnsi="Tahoma" w:cs="Tahoma"/>
          <w:sz w:val="28"/>
          <w:szCs w:val="28"/>
        </w:rPr>
        <w:t>ce</w:t>
      </w:r>
      <w:r w:rsidR="005F246E">
        <w:rPr>
          <w:rFonts w:ascii="Tahoma" w:hAnsi="Tahoma" w:cs="Tahoma"/>
          <w:sz w:val="28"/>
          <w:szCs w:val="28"/>
        </w:rPr>
        <w:t xml:space="preserve"> lub n</w:t>
      </w:r>
      <w:r w:rsidR="005F246E" w:rsidRPr="008F2698">
        <w:rPr>
          <w:rFonts w:ascii="Tahoma" w:hAnsi="Tahoma" w:cs="Tahoma"/>
          <w:sz w:val="28"/>
          <w:szCs w:val="28"/>
        </w:rPr>
        <w:t>iepostawienie znaku „x” w</w:t>
      </w:r>
      <w:r w:rsidR="00B61045">
        <w:rPr>
          <w:rFonts w:ascii="Tahoma" w:hAnsi="Tahoma" w:cs="Tahoma"/>
          <w:sz w:val="28"/>
          <w:szCs w:val="28"/>
        </w:rPr>
        <w:t> </w:t>
      </w:r>
      <w:r w:rsidR="005F246E" w:rsidRPr="008F2698">
        <w:rPr>
          <w:rFonts w:ascii="Tahoma" w:hAnsi="Tahoma" w:cs="Tahoma"/>
          <w:sz w:val="28"/>
          <w:szCs w:val="28"/>
        </w:rPr>
        <w:t>żadnej kratce</w:t>
      </w:r>
      <w:r w:rsidRPr="008F2698">
        <w:rPr>
          <w:rFonts w:ascii="Tahoma" w:hAnsi="Tahoma" w:cs="Tahoma"/>
          <w:sz w:val="28"/>
          <w:szCs w:val="28"/>
        </w:rPr>
        <w:t xml:space="preserve"> powoduje nieważność głosu.</w:t>
      </w:r>
    </w:p>
    <w:p w14:paraId="7D2426F0" w14:textId="77777777" w:rsidR="00F3301B" w:rsidRDefault="00F3301B" w:rsidP="00F3301B">
      <w:pPr>
        <w:spacing w:after="0"/>
        <w:jc w:val="both"/>
        <w:rPr>
          <w:rFonts w:ascii="Tahoma" w:hAnsi="Tahoma" w:cs="Tahoma"/>
          <w:sz w:val="28"/>
          <w:szCs w:val="28"/>
        </w:rPr>
      </w:pPr>
    </w:p>
    <w:p w14:paraId="595CB2B3" w14:textId="1AFCC3C6" w:rsidR="00F945F9" w:rsidRDefault="00F945F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14:paraId="6DEF53DA" w14:textId="77777777" w:rsidR="00EF6EB4" w:rsidRDefault="00EF6EB4" w:rsidP="00F945F9">
      <w:pPr>
        <w:spacing w:after="0"/>
        <w:rPr>
          <w:rFonts w:ascii="Tahoma" w:hAnsi="Tahoma" w:cs="Tahoma"/>
          <w:sz w:val="28"/>
          <w:szCs w:val="28"/>
        </w:rPr>
      </w:pPr>
    </w:p>
    <w:p w14:paraId="432BF600" w14:textId="59D7D132" w:rsidR="00EF6EB4" w:rsidRDefault="00EF6EB4" w:rsidP="00EF6EB4">
      <w:pPr>
        <w:spacing w:after="0"/>
        <w:jc w:val="righ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Załącznik nr 2</w:t>
      </w:r>
    </w:p>
    <w:p w14:paraId="6EF6C1F1" w14:textId="544055E4" w:rsidR="00F3301B" w:rsidRPr="008F2698" w:rsidRDefault="00F3301B" w:rsidP="00F3301B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8F2698">
        <w:rPr>
          <w:rFonts w:ascii="Tahoma" w:hAnsi="Tahoma" w:cs="Tahoma"/>
          <w:b/>
          <w:sz w:val="28"/>
          <w:szCs w:val="28"/>
        </w:rPr>
        <w:t xml:space="preserve">KARTA DO GŁOSOWANIA </w:t>
      </w:r>
    </w:p>
    <w:p w14:paraId="0B7B2507" w14:textId="77777777" w:rsidR="00F3301B" w:rsidRPr="001F4846" w:rsidRDefault="00F3301B" w:rsidP="00F3301B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1F4846">
        <w:rPr>
          <w:rFonts w:ascii="Tahoma" w:hAnsi="Tahoma" w:cs="Tahoma"/>
          <w:b/>
          <w:sz w:val="28"/>
          <w:szCs w:val="28"/>
        </w:rPr>
        <w:t xml:space="preserve">w wyborach </w:t>
      </w:r>
    </w:p>
    <w:p w14:paraId="0E48355E" w14:textId="77777777" w:rsidR="00F3301B" w:rsidRPr="001F4846" w:rsidRDefault="00F3301B" w:rsidP="00F3301B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1F4846">
        <w:rPr>
          <w:rFonts w:ascii="Tahoma" w:hAnsi="Tahoma" w:cs="Tahoma"/>
          <w:b/>
          <w:sz w:val="28"/>
          <w:szCs w:val="28"/>
        </w:rPr>
        <w:t xml:space="preserve">Przewodniczącego Rady Miejskiej </w:t>
      </w:r>
      <w:r>
        <w:rPr>
          <w:rFonts w:ascii="Tahoma" w:hAnsi="Tahoma" w:cs="Tahoma"/>
          <w:b/>
          <w:sz w:val="28"/>
          <w:szCs w:val="28"/>
        </w:rPr>
        <w:t>w Niemczy</w:t>
      </w:r>
      <w:r w:rsidRPr="001F4846">
        <w:rPr>
          <w:rFonts w:ascii="Tahoma" w:hAnsi="Tahoma" w:cs="Tahoma"/>
          <w:b/>
          <w:sz w:val="28"/>
          <w:szCs w:val="28"/>
        </w:rPr>
        <w:t xml:space="preserve"> </w:t>
      </w:r>
    </w:p>
    <w:p w14:paraId="033416FE" w14:textId="0F8934B8" w:rsidR="00F3301B" w:rsidRPr="001F4846" w:rsidRDefault="00F3301B" w:rsidP="00F3301B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1F4846">
        <w:rPr>
          <w:rFonts w:ascii="Tahoma" w:hAnsi="Tahoma" w:cs="Tahoma"/>
          <w:b/>
          <w:sz w:val="28"/>
          <w:szCs w:val="28"/>
        </w:rPr>
        <w:t xml:space="preserve">w dniu </w:t>
      </w:r>
      <w:r w:rsidR="00EF6EB4">
        <w:rPr>
          <w:rFonts w:ascii="Tahoma" w:hAnsi="Tahoma" w:cs="Tahoma"/>
          <w:b/>
          <w:sz w:val="28"/>
          <w:szCs w:val="28"/>
        </w:rPr>
        <w:t>……………………</w:t>
      </w:r>
      <w:r w:rsidRPr="001F4846">
        <w:rPr>
          <w:rFonts w:ascii="Tahoma" w:hAnsi="Tahoma" w:cs="Tahoma"/>
          <w:b/>
          <w:sz w:val="28"/>
          <w:szCs w:val="28"/>
        </w:rPr>
        <w:t>r.</w:t>
      </w:r>
    </w:p>
    <w:p w14:paraId="0062B876" w14:textId="77777777" w:rsidR="00F3301B" w:rsidRPr="001F4846" w:rsidRDefault="00F3301B" w:rsidP="00F3301B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664B4475" w14:textId="77777777" w:rsidR="00F3301B" w:rsidRDefault="00F3301B" w:rsidP="00F3301B">
      <w:pPr>
        <w:spacing w:after="0"/>
        <w:jc w:val="both"/>
        <w:rPr>
          <w:rFonts w:ascii="Tahoma" w:hAnsi="Tahoma" w:cs="Tahoma"/>
          <w:sz w:val="28"/>
          <w:szCs w:val="28"/>
        </w:rPr>
      </w:pPr>
    </w:p>
    <w:p w14:paraId="708E392D" w14:textId="77777777" w:rsidR="00F3301B" w:rsidRDefault="00F3301B" w:rsidP="00F3301B">
      <w:pPr>
        <w:spacing w:after="0"/>
        <w:jc w:val="both"/>
        <w:rPr>
          <w:rFonts w:ascii="Tahoma" w:hAnsi="Tahoma" w:cs="Tahoma"/>
          <w:sz w:val="28"/>
          <w:szCs w:val="28"/>
        </w:rPr>
      </w:pPr>
    </w:p>
    <w:p w14:paraId="1B346CE2" w14:textId="77777777" w:rsidR="00F3301B" w:rsidRPr="008F2698" w:rsidRDefault="00F3301B" w:rsidP="00F3301B">
      <w:pPr>
        <w:spacing w:after="0"/>
        <w:jc w:val="both"/>
        <w:rPr>
          <w:rFonts w:ascii="Tahoma" w:hAnsi="Tahoma" w:cs="Tahoma"/>
          <w:sz w:val="28"/>
          <w:szCs w:val="28"/>
        </w:rPr>
      </w:pPr>
    </w:p>
    <w:p w14:paraId="4541E58E" w14:textId="77777777" w:rsidR="00F3301B" w:rsidRPr="00611E80" w:rsidRDefault="00F3301B" w:rsidP="00F3301B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611E80">
        <w:rPr>
          <w:rFonts w:ascii="Tahoma" w:hAnsi="Tahoma" w:cs="Tahoma"/>
          <w:b/>
          <w:sz w:val="28"/>
          <w:szCs w:val="28"/>
        </w:rPr>
        <w:t>Kandyda</w:t>
      </w:r>
      <w:r>
        <w:rPr>
          <w:rFonts w:ascii="Tahoma" w:hAnsi="Tahoma" w:cs="Tahoma"/>
          <w:b/>
          <w:sz w:val="28"/>
          <w:szCs w:val="28"/>
        </w:rPr>
        <w:t>ci na P</w:t>
      </w:r>
      <w:r w:rsidRPr="00611E80">
        <w:rPr>
          <w:rFonts w:ascii="Tahoma" w:hAnsi="Tahoma" w:cs="Tahoma"/>
          <w:b/>
          <w:sz w:val="28"/>
          <w:szCs w:val="28"/>
        </w:rPr>
        <w:t>rzewodniczącego Rady Miejskiej</w:t>
      </w:r>
    </w:p>
    <w:p w14:paraId="0C104F0F" w14:textId="77777777" w:rsidR="00F3301B" w:rsidRPr="008F2698" w:rsidRDefault="00F3301B" w:rsidP="00F3301B">
      <w:pPr>
        <w:spacing w:after="0"/>
        <w:jc w:val="both"/>
        <w:rPr>
          <w:rFonts w:ascii="Tahoma" w:hAnsi="Tahoma" w:cs="Tahoma"/>
          <w:sz w:val="28"/>
          <w:szCs w:val="28"/>
        </w:rPr>
      </w:pPr>
    </w:p>
    <w:p w14:paraId="68B59716" w14:textId="77777777" w:rsidR="00F3301B" w:rsidRDefault="00F3301B" w:rsidP="00F3301B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19722061" w14:textId="77777777" w:rsidR="00F3301B" w:rsidRPr="00876D54" w:rsidRDefault="00F3301B" w:rsidP="00F3301B">
      <w:pPr>
        <w:numPr>
          <w:ilvl w:val="0"/>
          <w:numId w:val="50"/>
        </w:numPr>
        <w:spacing w:after="0" w:line="240" w:lineRule="auto"/>
        <w:jc w:val="both"/>
        <w:rPr>
          <w:rFonts w:ascii="Tahoma" w:hAnsi="Tahoma" w:cs="Tahoma"/>
          <w:b/>
          <w:sz w:val="32"/>
          <w:szCs w:val="32"/>
        </w:rPr>
      </w:pPr>
      <w:r w:rsidRPr="00876D54">
        <w:rPr>
          <w:rFonts w:ascii="Tahoma" w:hAnsi="Tahoma" w:cs="Tahoma"/>
          <w:b/>
          <w:sz w:val="72"/>
          <w:szCs w:val="72"/>
        </w:rPr>
        <w:t xml:space="preserve">□ </w:t>
      </w:r>
      <w:r>
        <w:rPr>
          <w:rFonts w:ascii="Tahoma" w:hAnsi="Tahoma" w:cs="Tahoma"/>
          <w:b/>
          <w:sz w:val="32"/>
          <w:szCs w:val="32"/>
        </w:rPr>
        <w:t>…………………….</w:t>
      </w:r>
    </w:p>
    <w:p w14:paraId="4A50E69B" w14:textId="77777777" w:rsidR="00F3301B" w:rsidRPr="00A66732" w:rsidRDefault="00F3301B" w:rsidP="00F3301B">
      <w:pPr>
        <w:numPr>
          <w:ilvl w:val="0"/>
          <w:numId w:val="50"/>
        </w:num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876D54">
        <w:rPr>
          <w:rFonts w:ascii="Tahoma" w:hAnsi="Tahoma" w:cs="Tahoma"/>
          <w:b/>
          <w:sz w:val="72"/>
          <w:szCs w:val="72"/>
        </w:rPr>
        <w:t xml:space="preserve">□ </w:t>
      </w:r>
      <w:r>
        <w:rPr>
          <w:rFonts w:ascii="Tahoma" w:hAnsi="Tahoma" w:cs="Tahoma"/>
          <w:b/>
          <w:sz w:val="32"/>
          <w:szCs w:val="32"/>
        </w:rPr>
        <w:t>…………………….</w:t>
      </w:r>
    </w:p>
    <w:p w14:paraId="1CAB9915" w14:textId="77777777" w:rsidR="00F3301B" w:rsidRPr="00A66732" w:rsidRDefault="00F3301B" w:rsidP="00F3301B">
      <w:pPr>
        <w:numPr>
          <w:ilvl w:val="0"/>
          <w:numId w:val="50"/>
        </w:num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876D54">
        <w:rPr>
          <w:rFonts w:ascii="Tahoma" w:hAnsi="Tahoma" w:cs="Tahoma"/>
          <w:b/>
          <w:sz w:val="72"/>
          <w:szCs w:val="72"/>
        </w:rPr>
        <w:t xml:space="preserve">□ </w:t>
      </w:r>
      <w:r>
        <w:rPr>
          <w:rFonts w:ascii="Tahoma" w:hAnsi="Tahoma" w:cs="Tahoma"/>
          <w:b/>
          <w:sz w:val="32"/>
          <w:szCs w:val="32"/>
        </w:rPr>
        <w:t>…………………….</w:t>
      </w:r>
    </w:p>
    <w:p w14:paraId="7E1C8D1F" w14:textId="77777777" w:rsidR="00F3301B" w:rsidRPr="00A66732" w:rsidRDefault="00F3301B" w:rsidP="00F3301B">
      <w:pPr>
        <w:spacing w:after="0"/>
        <w:ind w:left="720"/>
        <w:jc w:val="both"/>
        <w:rPr>
          <w:rFonts w:ascii="Tahoma" w:hAnsi="Tahoma" w:cs="Tahoma"/>
          <w:b/>
          <w:sz w:val="28"/>
          <w:szCs w:val="28"/>
        </w:rPr>
      </w:pPr>
    </w:p>
    <w:p w14:paraId="285EDDF1" w14:textId="77777777" w:rsidR="00F3301B" w:rsidRPr="00876D54" w:rsidRDefault="00F3301B" w:rsidP="00F3301B">
      <w:pPr>
        <w:spacing w:after="0"/>
        <w:ind w:left="720"/>
        <w:jc w:val="both"/>
        <w:rPr>
          <w:rFonts w:ascii="Tahoma" w:hAnsi="Tahoma" w:cs="Tahoma"/>
          <w:b/>
          <w:sz w:val="28"/>
          <w:szCs w:val="28"/>
        </w:rPr>
      </w:pPr>
    </w:p>
    <w:p w14:paraId="5A752DCE" w14:textId="77777777" w:rsidR="00F3301B" w:rsidRPr="008F2698" w:rsidRDefault="00F3301B" w:rsidP="00F3301B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5C6B2E12" w14:textId="77777777" w:rsidR="00F3301B" w:rsidRPr="008F2698" w:rsidRDefault="00F3301B" w:rsidP="00F3301B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16D35A82" w14:textId="77777777" w:rsidR="00F3301B" w:rsidRDefault="00F3301B" w:rsidP="00F3301B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4543EB44" w14:textId="77777777" w:rsidR="00F3301B" w:rsidRDefault="00F3301B" w:rsidP="00F3301B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59A578D4" w14:textId="77777777" w:rsidR="00F3301B" w:rsidRDefault="00F3301B" w:rsidP="00F3301B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3C1930C9" w14:textId="77777777" w:rsidR="00F3301B" w:rsidRDefault="00F3301B" w:rsidP="00F3301B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2D716BB5" w14:textId="77777777" w:rsidR="00F3301B" w:rsidRPr="008F2698" w:rsidRDefault="00F3301B" w:rsidP="00F3301B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r w:rsidRPr="008F2698">
        <w:rPr>
          <w:rFonts w:ascii="Tahoma" w:hAnsi="Tahoma" w:cs="Tahoma"/>
          <w:b/>
          <w:sz w:val="28"/>
          <w:szCs w:val="28"/>
        </w:rPr>
        <w:t>Zasady głosowania:</w:t>
      </w:r>
    </w:p>
    <w:p w14:paraId="733DCCAD" w14:textId="79A4910C" w:rsidR="00F3301B" w:rsidRPr="008F2698" w:rsidRDefault="00F3301B" w:rsidP="00F3301B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8F2698">
        <w:rPr>
          <w:rFonts w:ascii="Tahoma" w:hAnsi="Tahoma" w:cs="Tahoma"/>
          <w:sz w:val="28"/>
          <w:szCs w:val="28"/>
        </w:rPr>
        <w:t>Głosowanie odbywa się poprzez postawienie znaku „X” w kratce</w:t>
      </w:r>
      <w:r w:rsidR="00BC5C07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z lewej strony </w:t>
      </w:r>
      <w:r w:rsidR="008A5EAB">
        <w:rPr>
          <w:rFonts w:ascii="Tahoma" w:hAnsi="Tahoma" w:cs="Tahoma"/>
          <w:sz w:val="28"/>
          <w:szCs w:val="28"/>
        </w:rPr>
        <w:t xml:space="preserve">przy nazwisku </w:t>
      </w:r>
      <w:r>
        <w:rPr>
          <w:rFonts w:ascii="Tahoma" w:hAnsi="Tahoma" w:cs="Tahoma"/>
          <w:sz w:val="28"/>
          <w:szCs w:val="28"/>
        </w:rPr>
        <w:t>jednego kandydata.</w:t>
      </w:r>
    </w:p>
    <w:p w14:paraId="24E20575" w14:textId="66D45145" w:rsidR="00F3301B" w:rsidRPr="008F2698" w:rsidRDefault="00F3301B" w:rsidP="00F3301B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8F2698">
        <w:rPr>
          <w:rFonts w:ascii="Tahoma" w:hAnsi="Tahoma" w:cs="Tahoma"/>
          <w:sz w:val="28"/>
          <w:szCs w:val="28"/>
        </w:rPr>
        <w:t xml:space="preserve">Postawienie znaku „x” w </w:t>
      </w:r>
      <w:r>
        <w:rPr>
          <w:rFonts w:ascii="Tahoma" w:hAnsi="Tahoma" w:cs="Tahoma"/>
          <w:sz w:val="28"/>
          <w:szCs w:val="28"/>
        </w:rPr>
        <w:t>więcej niż jednej</w:t>
      </w:r>
      <w:r w:rsidRPr="008F2698">
        <w:rPr>
          <w:rFonts w:ascii="Tahoma" w:hAnsi="Tahoma" w:cs="Tahoma"/>
          <w:sz w:val="28"/>
          <w:szCs w:val="28"/>
        </w:rPr>
        <w:t xml:space="preserve"> krat</w:t>
      </w:r>
      <w:r>
        <w:rPr>
          <w:rFonts w:ascii="Tahoma" w:hAnsi="Tahoma" w:cs="Tahoma"/>
          <w:sz w:val="28"/>
          <w:szCs w:val="28"/>
        </w:rPr>
        <w:t>ce</w:t>
      </w:r>
      <w:r w:rsidR="00753213">
        <w:rPr>
          <w:rFonts w:ascii="Tahoma" w:hAnsi="Tahoma" w:cs="Tahoma"/>
          <w:sz w:val="28"/>
          <w:szCs w:val="28"/>
        </w:rPr>
        <w:t xml:space="preserve"> lub n</w:t>
      </w:r>
      <w:r w:rsidR="00753213" w:rsidRPr="008F2698">
        <w:rPr>
          <w:rFonts w:ascii="Tahoma" w:hAnsi="Tahoma" w:cs="Tahoma"/>
          <w:sz w:val="28"/>
          <w:szCs w:val="28"/>
        </w:rPr>
        <w:t>iepostawienie znaku „x” w żadnej kratce</w:t>
      </w:r>
      <w:r w:rsidRPr="008F2698">
        <w:rPr>
          <w:rFonts w:ascii="Tahoma" w:hAnsi="Tahoma" w:cs="Tahoma"/>
          <w:sz w:val="28"/>
          <w:szCs w:val="28"/>
        </w:rPr>
        <w:t xml:space="preserve"> powoduje nieważność głosu.</w:t>
      </w:r>
    </w:p>
    <w:p w14:paraId="007E4634" w14:textId="1170B2A2" w:rsidR="00F945F9" w:rsidRDefault="00F945F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14:paraId="1033CD78" w14:textId="263C8B31" w:rsidR="00D02934" w:rsidRDefault="00D02934" w:rsidP="00F3301B">
      <w:pPr>
        <w:spacing w:after="0"/>
        <w:jc w:val="center"/>
        <w:rPr>
          <w:rFonts w:ascii="Tahoma" w:hAnsi="Tahoma" w:cs="Tahoma"/>
          <w:sz w:val="28"/>
          <w:szCs w:val="28"/>
        </w:rPr>
      </w:pPr>
    </w:p>
    <w:p w14:paraId="6BE0F279" w14:textId="7EF8EBD7" w:rsidR="00D02934" w:rsidRDefault="00D02934" w:rsidP="00D02934">
      <w:pPr>
        <w:spacing w:after="0"/>
        <w:jc w:val="right"/>
        <w:rPr>
          <w:rFonts w:ascii="Tahoma" w:hAnsi="Tahoma" w:cs="Tahoma"/>
          <w:sz w:val="28"/>
          <w:szCs w:val="28"/>
        </w:rPr>
      </w:pPr>
      <w:r w:rsidRPr="00F3301B">
        <w:rPr>
          <w:rFonts w:ascii="Tahoma" w:hAnsi="Tahoma" w:cs="Tahoma"/>
          <w:bCs/>
          <w:sz w:val="28"/>
          <w:szCs w:val="28"/>
        </w:rPr>
        <w:t xml:space="preserve">Załącznik Nr </w:t>
      </w:r>
      <w:r>
        <w:rPr>
          <w:rFonts w:ascii="Tahoma" w:hAnsi="Tahoma" w:cs="Tahoma"/>
          <w:bCs/>
          <w:sz w:val="28"/>
          <w:szCs w:val="28"/>
        </w:rPr>
        <w:t>3</w:t>
      </w:r>
    </w:p>
    <w:p w14:paraId="688E3966" w14:textId="2E5E1F3B" w:rsidR="00F3301B" w:rsidRPr="005872A1" w:rsidRDefault="00F3301B" w:rsidP="00F3301B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5872A1">
        <w:rPr>
          <w:rFonts w:ascii="Tahoma" w:hAnsi="Tahoma" w:cs="Tahoma"/>
          <w:b/>
          <w:sz w:val="28"/>
          <w:szCs w:val="28"/>
        </w:rPr>
        <w:t>PROTOKÓŁ KOMISJI SKRUTACYJNEJ</w:t>
      </w:r>
    </w:p>
    <w:p w14:paraId="333CF232" w14:textId="77777777" w:rsidR="00F3301B" w:rsidRPr="005872A1" w:rsidRDefault="00F3301B" w:rsidP="00F3301B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5872A1">
        <w:rPr>
          <w:rFonts w:ascii="Tahoma" w:hAnsi="Tahoma" w:cs="Tahoma"/>
          <w:b/>
          <w:sz w:val="28"/>
          <w:szCs w:val="28"/>
        </w:rPr>
        <w:t xml:space="preserve">powołanej na sesji Rady Miejskiej </w:t>
      </w:r>
      <w:r>
        <w:rPr>
          <w:rFonts w:ascii="Tahoma" w:hAnsi="Tahoma" w:cs="Tahoma"/>
          <w:b/>
          <w:sz w:val="28"/>
          <w:szCs w:val="28"/>
        </w:rPr>
        <w:t>w Niemczy</w:t>
      </w:r>
      <w:r w:rsidRPr="005872A1">
        <w:rPr>
          <w:rFonts w:ascii="Tahoma" w:hAnsi="Tahoma" w:cs="Tahoma"/>
          <w:b/>
          <w:sz w:val="28"/>
          <w:szCs w:val="28"/>
        </w:rPr>
        <w:t xml:space="preserve"> </w:t>
      </w:r>
    </w:p>
    <w:p w14:paraId="44243078" w14:textId="2C8E8FF0" w:rsidR="00F3301B" w:rsidRPr="001F4846" w:rsidRDefault="00F3301B" w:rsidP="00F3301B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w dniu </w:t>
      </w:r>
      <w:r w:rsidR="00EF6EB4">
        <w:rPr>
          <w:rFonts w:ascii="Tahoma" w:hAnsi="Tahoma" w:cs="Tahoma"/>
          <w:b/>
          <w:sz w:val="28"/>
          <w:szCs w:val="28"/>
        </w:rPr>
        <w:t>…………………….</w:t>
      </w:r>
      <w:r w:rsidRPr="001F4846">
        <w:rPr>
          <w:rFonts w:ascii="Tahoma" w:hAnsi="Tahoma" w:cs="Tahoma"/>
          <w:b/>
          <w:sz w:val="28"/>
          <w:szCs w:val="28"/>
        </w:rPr>
        <w:t>r.</w:t>
      </w:r>
    </w:p>
    <w:p w14:paraId="3B64504C" w14:textId="77777777" w:rsidR="00F3301B" w:rsidRPr="008F2698" w:rsidRDefault="00F3301B" w:rsidP="00F3301B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w celu przeprowadzenia </w:t>
      </w:r>
      <w:r w:rsidRPr="008F2698">
        <w:rPr>
          <w:rFonts w:ascii="Tahoma" w:hAnsi="Tahoma" w:cs="Tahoma"/>
          <w:b/>
          <w:sz w:val="28"/>
          <w:szCs w:val="28"/>
        </w:rPr>
        <w:t xml:space="preserve">głosowania </w:t>
      </w:r>
    </w:p>
    <w:p w14:paraId="1269523F" w14:textId="77777777" w:rsidR="00F3301B" w:rsidRDefault="00F3301B" w:rsidP="00F3301B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dla </w:t>
      </w:r>
      <w:r w:rsidRPr="001F4846">
        <w:rPr>
          <w:rFonts w:ascii="Tahoma" w:hAnsi="Tahoma" w:cs="Tahoma"/>
          <w:b/>
          <w:sz w:val="28"/>
          <w:szCs w:val="28"/>
        </w:rPr>
        <w:t>wybor</w:t>
      </w:r>
      <w:r>
        <w:rPr>
          <w:rFonts w:ascii="Tahoma" w:hAnsi="Tahoma" w:cs="Tahoma"/>
          <w:b/>
          <w:sz w:val="28"/>
          <w:szCs w:val="28"/>
        </w:rPr>
        <w:t xml:space="preserve">u </w:t>
      </w:r>
      <w:r w:rsidRPr="001F4846">
        <w:rPr>
          <w:rFonts w:ascii="Tahoma" w:hAnsi="Tahoma" w:cs="Tahoma"/>
          <w:b/>
          <w:sz w:val="28"/>
          <w:szCs w:val="28"/>
        </w:rPr>
        <w:t xml:space="preserve">Przewodniczącego Rady </w:t>
      </w:r>
      <w:r>
        <w:rPr>
          <w:rFonts w:ascii="Tahoma" w:hAnsi="Tahoma" w:cs="Tahoma"/>
          <w:b/>
          <w:sz w:val="28"/>
          <w:szCs w:val="28"/>
        </w:rPr>
        <w:t>Miejskiej w Niemczy</w:t>
      </w:r>
    </w:p>
    <w:p w14:paraId="6D84FE2B" w14:textId="77777777" w:rsidR="00F3301B" w:rsidRPr="00800246" w:rsidRDefault="00F3301B" w:rsidP="00F3301B">
      <w:pPr>
        <w:spacing w:after="0"/>
        <w:jc w:val="center"/>
        <w:rPr>
          <w:rFonts w:ascii="Tahoma" w:hAnsi="Tahoma" w:cs="Tahoma"/>
          <w:color w:val="FF0000"/>
          <w:sz w:val="28"/>
          <w:szCs w:val="28"/>
        </w:rPr>
      </w:pPr>
      <w:r w:rsidRPr="00800246">
        <w:rPr>
          <w:rFonts w:ascii="Tahoma" w:hAnsi="Tahoma" w:cs="Tahoma"/>
          <w:color w:val="FF0000"/>
          <w:sz w:val="28"/>
          <w:szCs w:val="28"/>
        </w:rPr>
        <w:t>/wersja 1 kandydat/</w:t>
      </w:r>
    </w:p>
    <w:p w14:paraId="2217BC2C" w14:textId="77777777" w:rsidR="00F3301B" w:rsidRDefault="00F3301B" w:rsidP="00F3301B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14:paraId="039AA3E7" w14:textId="77777777" w:rsidR="00F3301B" w:rsidRPr="005872A1" w:rsidRDefault="00F3301B" w:rsidP="00F3301B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5872A1">
        <w:rPr>
          <w:rFonts w:ascii="Tahoma" w:hAnsi="Tahoma" w:cs="Tahoma"/>
          <w:sz w:val="28"/>
          <w:szCs w:val="28"/>
        </w:rPr>
        <w:t>Komisja w składzie:</w:t>
      </w:r>
    </w:p>
    <w:p w14:paraId="5E8E8612" w14:textId="77777777" w:rsidR="00F3301B" w:rsidRPr="005872A1" w:rsidRDefault="00F3301B" w:rsidP="00F3301B">
      <w:pPr>
        <w:numPr>
          <w:ilvl w:val="0"/>
          <w:numId w:val="44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5872A1">
        <w:rPr>
          <w:rFonts w:ascii="Tahoma" w:hAnsi="Tahoma" w:cs="Tahoma"/>
          <w:sz w:val="28"/>
          <w:szCs w:val="28"/>
        </w:rPr>
        <w:t>……………………</w:t>
      </w:r>
      <w:r>
        <w:rPr>
          <w:rFonts w:ascii="Tahoma" w:hAnsi="Tahoma" w:cs="Tahoma"/>
          <w:sz w:val="28"/>
          <w:szCs w:val="28"/>
        </w:rPr>
        <w:t>………………….</w:t>
      </w:r>
      <w:r w:rsidRPr="005872A1">
        <w:rPr>
          <w:rFonts w:ascii="Tahoma" w:hAnsi="Tahoma" w:cs="Tahoma"/>
          <w:sz w:val="28"/>
          <w:szCs w:val="28"/>
        </w:rPr>
        <w:t>……</w:t>
      </w:r>
      <w:r>
        <w:rPr>
          <w:rFonts w:ascii="Tahoma" w:hAnsi="Tahoma" w:cs="Tahoma"/>
          <w:sz w:val="28"/>
          <w:szCs w:val="28"/>
        </w:rPr>
        <w:t xml:space="preserve"> - Przewodniczący Komisji</w:t>
      </w:r>
    </w:p>
    <w:p w14:paraId="1CBA4060" w14:textId="77777777" w:rsidR="00F3301B" w:rsidRPr="005872A1" w:rsidRDefault="00F3301B" w:rsidP="00F3301B">
      <w:pPr>
        <w:numPr>
          <w:ilvl w:val="0"/>
          <w:numId w:val="44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5872A1">
        <w:rPr>
          <w:rFonts w:ascii="Tahoma" w:hAnsi="Tahoma" w:cs="Tahoma"/>
          <w:sz w:val="28"/>
          <w:szCs w:val="28"/>
        </w:rPr>
        <w:t>……………………</w:t>
      </w:r>
      <w:r>
        <w:rPr>
          <w:rFonts w:ascii="Tahoma" w:hAnsi="Tahoma" w:cs="Tahoma"/>
          <w:sz w:val="28"/>
          <w:szCs w:val="28"/>
        </w:rPr>
        <w:t>………………….</w:t>
      </w:r>
      <w:r w:rsidRPr="005872A1">
        <w:rPr>
          <w:rFonts w:ascii="Tahoma" w:hAnsi="Tahoma" w:cs="Tahoma"/>
          <w:sz w:val="28"/>
          <w:szCs w:val="28"/>
        </w:rPr>
        <w:t>……</w:t>
      </w:r>
      <w:r w:rsidRPr="00E005C9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- członek Komisji</w:t>
      </w:r>
    </w:p>
    <w:p w14:paraId="30446291" w14:textId="77777777" w:rsidR="00F3301B" w:rsidRDefault="00F3301B" w:rsidP="00F3301B">
      <w:pPr>
        <w:numPr>
          <w:ilvl w:val="0"/>
          <w:numId w:val="44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5872A1">
        <w:rPr>
          <w:rFonts w:ascii="Tahoma" w:hAnsi="Tahoma" w:cs="Tahoma"/>
          <w:sz w:val="28"/>
          <w:szCs w:val="28"/>
        </w:rPr>
        <w:t>…………………………</w:t>
      </w:r>
      <w:r>
        <w:rPr>
          <w:rFonts w:ascii="Tahoma" w:hAnsi="Tahoma" w:cs="Tahoma"/>
          <w:sz w:val="28"/>
          <w:szCs w:val="28"/>
        </w:rPr>
        <w:t>…………………. - członek Komisji</w:t>
      </w:r>
    </w:p>
    <w:p w14:paraId="4A861749" w14:textId="77777777" w:rsidR="00F3301B" w:rsidRDefault="00F3301B" w:rsidP="00F3301B">
      <w:pPr>
        <w:spacing w:after="0"/>
        <w:jc w:val="both"/>
        <w:rPr>
          <w:rFonts w:ascii="Tahoma" w:hAnsi="Tahoma" w:cs="Tahoma"/>
          <w:sz w:val="28"/>
          <w:szCs w:val="28"/>
        </w:rPr>
      </w:pPr>
    </w:p>
    <w:p w14:paraId="153837B8" w14:textId="77777777" w:rsidR="00F3301B" w:rsidRDefault="00F3301B" w:rsidP="00F3301B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stwierdza, co następuje:</w:t>
      </w:r>
    </w:p>
    <w:p w14:paraId="28BE4C69" w14:textId="77777777" w:rsidR="00F3301B" w:rsidRDefault="00F3301B" w:rsidP="00F3301B">
      <w:pPr>
        <w:numPr>
          <w:ilvl w:val="0"/>
          <w:numId w:val="60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liczba radnych obecnych na sesji uprawnionych do głosowania wyniosła: ………..,</w:t>
      </w:r>
    </w:p>
    <w:p w14:paraId="27862553" w14:textId="77777777" w:rsidR="00F3301B" w:rsidRDefault="00F3301B" w:rsidP="00F3301B">
      <w:pPr>
        <w:numPr>
          <w:ilvl w:val="0"/>
          <w:numId w:val="60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wydała ….. kart do głosowania, opatrzonych pieczątką Rady Miejskiej w Niemczy.</w:t>
      </w:r>
    </w:p>
    <w:p w14:paraId="60529813" w14:textId="77777777" w:rsidR="00F3301B" w:rsidRDefault="00F3301B" w:rsidP="00F3301B">
      <w:pPr>
        <w:spacing w:after="0"/>
        <w:jc w:val="both"/>
        <w:rPr>
          <w:rFonts w:ascii="Tahoma" w:hAnsi="Tahoma" w:cs="Tahoma"/>
          <w:sz w:val="28"/>
          <w:szCs w:val="28"/>
        </w:rPr>
      </w:pPr>
    </w:p>
    <w:p w14:paraId="5BA0F036" w14:textId="77777777" w:rsidR="00F3301B" w:rsidRDefault="00F3301B" w:rsidP="00F3301B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Komisja ustaliła następujące wyniki głosowania:</w:t>
      </w:r>
    </w:p>
    <w:p w14:paraId="482C2341" w14:textId="77EE0969" w:rsidR="00F3301B" w:rsidRDefault="00F3301B" w:rsidP="00F3301B">
      <w:pPr>
        <w:numPr>
          <w:ilvl w:val="0"/>
          <w:numId w:val="45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głosów ważnych oddano …….,</w:t>
      </w:r>
    </w:p>
    <w:p w14:paraId="60515412" w14:textId="7281C84C" w:rsidR="00F3301B" w:rsidRDefault="00F3301B" w:rsidP="00F3301B">
      <w:pPr>
        <w:numPr>
          <w:ilvl w:val="0"/>
          <w:numId w:val="45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głosów </w:t>
      </w:r>
      <w:r w:rsidR="001E380E">
        <w:rPr>
          <w:rFonts w:ascii="Tahoma" w:hAnsi="Tahoma" w:cs="Tahoma"/>
          <w:sz w:val="28"/>
          <w:szCs w:val="28"/>
        </w:rPr>
        <w:t>nie</w:t>
      </w:r>
      <w:r>
        <w:rPr>
          <w:rFonts w:ascii="Tahoma" w:hAnsi="Tahoma" w:cs="Tahoma"/>
          <w:sz w:val="28"/>
          <w:szCs w:val="28"/>
        </w:rPr>
        <w:t>ważnych oddano ……..,</w:t>
      </w:r>
      <w:r w:rsidRPr="004D6788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w tym:</w:t>
      </w:r>
    </w:p>
    <w:p w14:paraId="2B13201D" w14:textId="3C4DBA78" w:rsidR="00F3301B" w:rsidRDefault="00F3301B" w:rsidP="00F3301B">
      <w:pPr>
        <w:numPr>
          <w:ilvl w:val="0"/>
          <w:numId w:val="46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z powodu niepostawienia znaku „X” </w:t>
      </w:r>
      <w:r w:rsidR="00B04FCD">
        <w:rPr>
          <w:rFonts w:ascii="Tahoma" w:hAnsi="Tahoma" w:cs="Tahoma"/>
          <w:sz w:val="28"/>
          <w:szCs w:val="28"/>
        </w:rPr>
        <w:t>w żadnej kratce</w:t>
      </w:r>
      <w:r w:rsidR="00773D60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- ……,</w:t>
      </w:r>
    </w:p>
    <w:p w14:paraId="7AE6301D" w14:textId="45EC6DA7" w:rsidR="00EE4757" w:rsidRPr="00EE4757" w:rsidRDefault="00EE4757" w:rsidP="00EE4757">
      <w:pPr>
        <w:numPr>
          <w:ilvl w:val="0"/>
          <w:numId w:val="46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z powodu postawienia znaku „X” w więcej niż jednej kratce - ……,</w:t>
      </w:r>
    </w:p>
    <w:p w14:paraId="0784B908" w14:textId="77777777" w:rsidR="00EE4757" w:rsidRDefault="00EE4757" w:rsidP="00EE475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17C3CFC1" w14:textId="647C16D4" w:rsidR="00F3301B" w:rsidRDefault="00EE4757" w:rsidP="00EE4757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</w:t>
      </w:r>
      <w:r w:rsidR="00F3301B">
        <w:rPr>
          <w:rFonts w:ascii="Tahoma" w:hAnsi="Tahoma" w:cs="Tahoma"/>
          <w:sz w:val="28"/>
          <w:szCs w:val="28"/>
        </w:rPr>
        <w:t>ddano na kandydata następującą liczbę głosów ważnych:</w:t>
      </w:r>
    </w:p>
    <w:p w14:paraId="4E05E313" w14:textId="77777777" w:rsidR="00F3301B" w:rsidRDefault="00F3301B" w:rsidP="00F3301B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„</w:t>
      </w:r>
      <w:r w:rsidRPr="00F2556B">
        <w:rPr>
          <w:rFonts w:ascii="Tahoma" w:hAnsi="Tahoma" w:cs="Tahoma"/>
          <w:b/>
          <w:sz w:val="28"/>
          <w:szCs w:val="28"/>
        </w:rPr>
        <w:t>ZA</w:t>
      </w:r>
      <w:r>
        <w:rPr>
          <w:rFonts w:ascii="Tahoma" w:hAnsi="Tahoma" w:cs="Tahoma"/>
          <w:sz w:val="28"/>
          <w:szCs w:val="28"/>
        </w:rPr>
        <w:t>”- ……………… głosów,</w:t>
      </w:r>
    </w:p>
    <w:p w14:paraId="52E52013" w14:textId="619560C7" w:rsidR="00F3301B" w:rsidRDefault="00F3301B" w:rsidP="00F3301B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„</w:t>
      </w:r>
      <w:r w:rsidRPr="00F2556B">
        <w:rPr>
          <w:rFonts w:ascii="Tahoma" w:hAnsi="Tahoma" w:cs="Tahoma"/>
          <w:b/>
          <w:sz w:val="28"/>
          <w:szCs w:val="28"/>
        </w:rPr>
        <w:t>PRZECIW</w:t>
      </w:r>
      <w:r>
        <w:rPr>
          <w:rFonts w:ascii="Tahoma" w:hAnsi="Tahoma" w:cs="Tahoma"/>
          <w:sz w:val="28"/>
          <w:szCs w:val="28"/>
        </w:rPr>
        <w:t>”- …………… głosów</w:t>
      </w:r>
      <w:r w:rsidR="00031297">
        <w:rPr>
          <w:rFonts w:ascii="Tahoma" w:hAnsi="Tahoma" w:cs="Tahoma"/>
          <w:sz w:val="28"/>
          <w:szCs w:val="28"/>
        </w:rPr>
        <w:t>,</w:t>
      </w:r>
    </w:p>
    <w:p w14:paraId="63659E59" w14:textId="3E6C2543" w:rsidR="00031297" w:rsidRDefault="00031297" w:rsidP="00031297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„</w:t>
      </w:r>
      <w:r>
        <w:rPr>
          <w:rFonts w:ascii="Tahoma" w:hAnsi="Tahoma" w:cs="Tahoma"/>
          <w:b/>
          <w:sz w:val="28"/>
          <w:szCs w:val="28"/>
        </w:rPr>
        <w:t>WSTRZYMUJĘ SIĘ</w:t>
      </w:r>
      <w:r>
        <w:rPr>
          <w:rFonts w:ascii="Tahoma" w:hAnsi="Tahoma" w:cs="Tahoma"/>
          <w:sz w:val="28"/>
          <w:szCs w:val="28"/>
        </w:rPr>
        <w:t>”- …………… głosów.</w:t>
      </w:r>
    </w:p>
    <w:p w14:paraId="597E7544" w14:textId="77777777" w:rsidR="00031297" w:rsidRDefault="00031297" w:rsidP="00031297">
      <w:pPr>
        <w:spacing w:after="0" w:line="240" w:lineRule="auto"/>
        <w:ind w:left="708"/>
        <w:jc w:val="both"/>
        <w:rPr>
          <w:rFonts w:ascii="Tahoma" w:hAnsi="Tahoma" w:cs="Tahoma"/>
          <w:sz w:val="28"/>
          <w:szCs w:val="28"/>
        </w:rPr>
      </w:pPr>
    </w:p>
    <w:p w14:paraId="3B0C6061" w14:textId="77777777" w:rsidR="00F3301B" w:rsidRDefault="00F3301B" w:rsidP="00F3301B">
      <w:pPr>
        <w:spacing w:after="0"/>
        <w:jc w:val="both"/>
        <w:rPr>
          <w:rFonts w:ascii="Tahoma" w:hAnsi="Tahoma" w:cs="Tahoma"/>
          <w:sz w:val="28"/>
          <w:szCs w:val="28"/>
        </w:rPr>
      </w:pPr>
    </w:p>
    <w:p w14:paraId="64DA3D28" w14:textId="2FCAB932" w:rsidR="00F3301B" w:rsidRDefault="00F3301B" w:rsidP="00F3301B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Komisja skrutacyjna stwierdza, że bezwzględną większością głosów „za” został</w:t>
      </w:r>
      <w:r w:rsidR="00BC5C07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wybrany Przewodniczącym Rady Miejskiej w Niemczy Radny …………………………………………………. </w:t>
      </w:r>
    </w:p>
    <w:p w14:paraId="10EA4E38" w14:textId="77777777" w:rsidR="00F3301B" w:rsidRDefault="00F3301B" w:rsidP="00F3301B">
      <w:pPr>
        <w:spacing w:after="0"/>
        <w:ind w:left="5040"/>
        <w:jc w:val="both"/>
        <w:rPr>
          <w:rFonts w:ascii="Tahoma" w:hAnsi="Tahoma" w:cs="Tahoma"/>
          <w:sz w:val="28"/>
          <w:szCs w:val="28"/>
        </w:rPr>
      </w:pPr>
    </w:p>
    <w:p w14:paraId="07C76AFA" w14:textId="77777777" w:rsidR="00F3301B" w:rsidRDefault="00F3301B" w:rsidP="00F3301B">
      <w:pPr>
        <w:spacing w:after="0"/>
        <w:ind w:left="5040"/>
        <w:jc w:val="both"/>
        <w:rPr>
          <w:rFonts w:ascii="Tahoma" w:hAnsi="Tahoma" w:cs="Tahoma"/>
          <w:sz w:val="28"/>
          <w:szCs w:val="28"/>
        </w:rPr>
      </w:pPr>
    </w:p>
    <w:p w14:paraId="085FA7E1" w14:textId="77777777" w:rsidR="00F3301B" w:rsidRDefault="00F3301B" w:rsidP="00F3301B">
      <w:pPr>
        <w:spacing w:after="0"/>
        <w:ind w:left="50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Podpisy członków komisji:</w:t>
      </w:r>
    </w:p>
    <w:p w14:paraId="58B818E9" w14:textId="77777777" w:rsidR="00F3301B" w:rsidRPr="005872A1" w:rsidRDefault="00F3301B" w:rsidP="00F3301B">
      <w:pPr>
        <w:numPr>
          <w:ilvl w:val="0"/>
          <w:numId w:val="48"/>
        </w:numPr>
        <w:spacing w:after="0" w:line="240" w:lineRule="auto"/>
        <w:ind w:left="5400"/>
        <w:jc w:val="both"/>
        <w:rPr>
          <w:rFonts w:ascii="Tahoma" w:hAnsi="Tahoma" w:cs="Tahoma"/>
          <w:sz w:val="28"/>
          <w:szCs w:val="28"/>
        </w:rPr>
      </w:pPr>
      <w:r w:rsidRPr="005872A1">
        <w:rPr>
          <w:rFonts w:ascii="Tahoma" w:hAnsi="Tahoma" w:cs="Tahoma"/>
          <w:sz w:val="28"/>
          <w:szCs w:val="28"/>
        </w:rPr>
        <w:t>…………………………</w:t>
      </w:r>
    </w:p>
    <w:p w14:paraId="29A08900" w14:textId="77777777" w:rsidR="00F3301B" w:rsidRPr="005872A1" w:rsidRDefault="00F3301B" w:rsidP="00F3301B">
      <w:pPr>
        <w:numPr>
          <w:ilvl w:val="0"/>
          <w:numId w:val="48"/>
        </w:numPr>
        <w:spacing w:after="0" w:line="240" w:lineRule="auto"/>
        <w:ind w:left="5400"/>
        <w:jc w:val="both"/>
        <w:rPr>
          <w:rFonts w:ascii="Tahoma" w:hAnsi="Tahoma" w:cs="Tahoma"/>
          <w:sz w:val="28"/>
          <w:szCs w:val="28"/>
        </w:rPr>
      </w:pPr>
      <w:r w:rsidRPr="005872A1">
        <w:rPr>
          <w:rFonts w:ascii="Tahoma" w:hAnsi="Tahoma" w:cs="Tahoma"/>
          <w:sz w:val="28"/>
          <w:szCs w:val="28"/>
        </w:rPr>
        <w:t>…………………………</w:t>
      </w:r>
    </w:p>
    <w:p w14:paraId="0EB47D20" w14:textId="77777777" w:rsidR="00F3301B" w:rsidRDefault="00F3301B" w:rsidP="00F3301B">
      <w:pPr>
        <w:numPr>
          <w:ilvl w:val="0"/>
          <w:numId w:val="48"/>
        </w:numPr>
        <w:spacing w:after="0" w:line="240" w:lineRule="auto"/>
        <w:ind w:left="5400"/>
        <w:jc w:val="both"/>
        <w:rPr>
          <w:rFonts w:ascii="Tahoma" w:hAnsi="Tahoma" w:cs="Tahoma"/>
          <w:sz w:val="28"/>
          <w:szCs w:val="28"/>
        </w:rPr>
      </w:pPr>
      <w:r w:rsidRPr="005872A1">
        <w:rPr>
          <w:rFonts w:ascii="Tahoma" w:hAnsi="Tahoma" w:cs="Tahoma"/>
          <w:sz w:val="28"/>
          <w:szCs w:val="28"/>
        </w:rPr>
        <w:t>…………………………</w:t>
      </w:r>
    </w:p>
    <w:p w14:paraId="3D30E9F9" w14:textId="5ABEB9B8" w:rsidR="00F945F9" w:rsidRDefault="00F945F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14:paraId="7A97DC88" w14:textId="7BB49B82" w:rsidR="00D02934" w:rsidRDefault="00D02934" w:rsidP="00F3301B">
      <w:pPr>
        <w:spacing w:after="0"/>
        <w:jc w:val="center"/>
        <w:rPr>
          <w:rFonts w:ascii="Tahoma" w:hAnsi="Tahoma" w:cs="Tahoma"/>
          <w:sz w:val="28"/>
          <w:szCs w:val="28"/>
        </w:rPr>
      </w:pPr>
    </w:p>
    <w:p w14:paraId="6D608AB2" w14:textId="03AB63A6" w:rsidR="00D02934" w:rsidRDefault="00D02934" w:rsidP="00D02934">
      <w:pPr>
        <w:spacing w:after="0"/>
        <w:jc w:val="right"/>
        <w:rPr>
          <w:rFonts w:ascii="Tahoma" w:hAnsi="Tahoma" w:cs="Tahoma"/>
          <w:sz w:val="28"/>
          <w:szCs w:val="28"/>
        </w:rPr>
      </w:pPr>
      <w:r w:rsidRPr="00F3301B">
        <w:rPr>
          <w:rFonts w:ascii="Tahoma" w:hAnsi="Tahoma" w:cs="Tahoma"/>
          <w:bCs/>
          <w:sz w:val="28"/>
          <w:szCs w:val="28"/>
        </w:rPr>
        <w:t xml:space="preserve">Załącznik Nr </w:t>
      </w:r>
      <w:r>
        <w:rPr>
          <w:rFonts w:ascii="Tahoma" w:hAnsi="Tahoma" w:cs="Tahoma"/>
          <w:bCs/>
          <w:sz w:val="28"/>
          <w:szCs w:val="28"/>
        </w:rPr>
        <w:t>4</w:t>
      </w:r>
    </w:p>
    <w:p w14:paraId="1557E92E" w14:textId="2EF44DFC" w:rsidR="00F3301B" w:rsidRPr="005872A1" w:rsidRDefault="00F3301B" w:rsidP="00F3301B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5872A1">
        <w:rPr>
          <w:rFonts w:ascii="Tahoma" w:hAnsi="Tahoma" w:cs="Tahoma"/>
          <w:b/>
          <w:sz w:val="28"/>
          <w:szCs w:val="28"/>
        </w:rPr>
        <w:t>PROTOKÓŁ KOMISJI SKRUTACYJNEJ</w:t>
      </w:r>
    </w:p>
    <w:p w14:paraId="68994A39" w14:textId="77777777" w:rsidR="00F3301B" w:rsidRPr="005872A1" w:rsidRDefault="00F3301B" w:rsidP="00F3301B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5872A1">
        <w:rPr>
          <w:rFonts w:ascii="Tahoma" w:hAnsi="Tahoma" w:cs="Tahoma"/>
          <w:b/>
          <w:sz w:val="28"/>
          <w:szCs w:val="28"/>
        </w:rPr>
        <w:t xml:space="preserve">powołanej na sesji Rady Miejskiej </w:t>
      </w:r>
      <w:r>
        <w:rPr>
          <w:rFonts w:ascii="Tahoma" w:hAnsi="Tahoma" w:cs="Tahoma"/>
          <w:b/>
          <w:sz w:val="28"/>
          <w:szCs w:val="28"/>
        </w:rPr>
        <w:t>w Niemczy</w:t>
      </w:r>
      <w:r w:rsidRPr="005872A1">
        <w:rPr>
          <w:rFonts w:ascii="Tahoma" w:hAnsi="Tahoma" w:cs="Tahoma"/>
          <w:b/>
          <w:sz w:val="28"/>
          <w:szCs w:val="28"/>
        </w:rPr>
        <w:t xml:space="preserve"> </w:t>
      </w:r>
    </w:p>
    <w:p w14:paraId="5BC1559B" w14:textId="66A0731D" w:rsidR="00F3301B" w:rsidRPr="001F4846" w:rsidRDefault="00F3301B" w:rsidP="00F3301B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w dniu </w:t>
      </w:r>
      <w:r w:rsidR="00534102">
        <w:rPr>
          <w:rFonts w:ascii="Tahoma" w:hAnsi="Tahoma" w:cs="Tahoma"/>
          <w:b/>
          <w:sz w:val="28"/>
          <w:szCs w:val="28"/>
        </w:rPr>
        <w:t xml:space="preserve">………………….. </w:t>
      </w:r>
      <w:r w:rsidRPr="001F4846">
        <w:rPr>
          <w:rFonts w:ascii="Tahoma" w:hAnsi="Tahoma" w:cs="Tahoma"/>
          <w:b/>
          <w:sz w:val="28"/>
          <w:szCs w:val="28"/>
        </w:rPr>
        <w:t>r.</w:t>
      </w:r>
    </w:p>
    <w:p w14:paraId="22FE008A" w14:textId="77777777" w:rsidR="00F3301B" w:rsidRPr="008F2698" w:rsidRDefault="00F3301B" w:rsidP="00F3301B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w celu przeprowadzenia </w:t>
      </w:r>
      <w:r w:rsidRPr="008F2698">
        <w:rPr>
          <w:rFonts w:ascii="Tahoma" w:hAnsi="Tahoma" w:cs="Tahoma"/>
          <w:b/>
          <w:sz w:val="28"/>
          <w:szCs w:val="28"/>
        </w:rPr>
        <w:t xml:space="preserve">głosowania </w:t>
      </w:r>
    </w:p>
    <w:p w14:paraId="056770D3" w14:textId="77777777" w:rsidR="00F3301B" w:rsidRDefault="00F3301B" w:rsidP="00F3301B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dla </w:t>
      </w:r>
      <w:r w:rsidRPr="001F4846">
        <w:rPr>
          <w:rFonts w:ascii="Tahoma" w:hAnsi="Tahoma" w:cs="Tahoma"/>
          <w:b/>
          <w:sz w:val="28"/>
          <w:szCs w:val="28"/>
        </w:rPr>
        <w:t>wybor</w:t>
      </w:r>
      <w:r>
        <w:rPr>
          <w:rFonts w:ascii="Tahoma" w:hAnsi="Tahoma" w:cs="Tahoma"/>
          <w:b/>
          <w:sz w:val="28"/>
          <w:szCs w:val="28"/>
        </w:rPr>
        <w:t xml:space="preserve">u </w:t>
      </w:r>
      <w:r w:rsidRPr="001F4846">
        <w:rPr>
          <w:rFonts w:ascii="Tahoma" w:hAnsi="Tahoma" w:cs="Tahoma"/>
          <w:b/>
          <w:sz w:val="28"/>
          <w:szCs w:val="28"/>
        </w:rPr>
        <w:t xml:space="preserve">Przewodniczącego Rady </w:t>
      </w:r>
      <w:r>
        <w:rPr>
          <w:rFonts w:ascii="Tahoma" w:hAnsi="Tahoma" w:cs="Tahoma"/>
          <w:b/>
          <w:sz w:val="28"/>
          <w:szCs w:val="28"/>
        </w:rPr>
        <w:t>Miejskiej w Niemczy</w:t>
      </w:r>
    </w:p>
    <w:p w14:paraId="6C5FF517" w14:textId="77777777" w:rsidR="00F3301B" w:rsidRDefault="00F3301B" w:rsidP="00F3301B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14:paraId="384A542A" w14:textId="77777777" w:rsidR="00F3301B" w:rsidRPr="005872A1" w:rsidRDefault="00F3301B" w:rsidP="00F3301B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5872A1">
        <w:rPr>
          <w:rFonts w:ascii="Tahoma" w:hAnsi="Tahoma" w:cs="Tahoma"/>
          <w:sz w:val="28"/>
          <w:szCs w:val="28"/>
        </w:rPr>
        <w:t>Komisja w składzie:</w:t>
      </w:r>
    </w:p>
    <w:p w14:paraId="168B9CD0" w14:textId="77777777" w:rsidR="00F3301B" w:rsidRPr="005872A1" w:rsidRDefault="00F3301B" w:rsidP="00F3301B">
      <w:pPr>
        <w:numPr>
          <w:ilvl w:val="0"/>
          <w:numId w:val="51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…………………………………..………………. - Przewodniczący Komisji </w:t>
      </w:r>
    </w:p>
    <w:p w14:paraId="050B8AF8" w14:textId="77777777" w:rsidR="00F3301B" w:rsidRPr="005872A1" w:rsidRDefault="00F3301B" w:rsidP="00F3301B">
      <w:pPr>
        <w:numPr>
          <w:ilvl w:val="0"/>
          <w:numId w:val="51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……………………………………………….…. – członek Komisji</w:t>
      </w:r>
    </w:p>
    <w:p w14:paraId="26DEF070" w14:textId="77777777" w:rsidR="00F3301B" w:rsidRDefault="00F3301B" w:rsidP="00F3301B">
      <w:pPr>
        <w:numPr>
          <w:ilvl w:val="0"/>
          <w:numId w:val="51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………………………………………………….. – członek Komisji</w:t>
      </w:r>
    </w:p>
    <w:p w14:paraId="51BAAFD5" w14:textId="77777777" w:rsidR="00F3301B" w:rsidRDefault="00F3301B" w:rsidP="00F3301B">
      <w:pPr>
        <w:spacing w:after="0"/>
        <w:jc w:val="both"/>
        <w:rPr>
          <w:rFonts w:ascii="Tahoma" w:hAnsi="Tahoma" w:cs="Tahoma"/>
          <w:sz w:val="28"/>
          <w:szCs w:val="28"/>
        </w:rPr>
      </w:pPr>
    </w:p>
    <w:p w14:paraId="01F87299" w14:textId="77777777" w:rsidR="00F3301B" w:rsidRDefault="00F3301B" w:rsidP="00F3301B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stwierdza, co następuje:</w:t>
      </w:r>
    </w:p>
    <w:p w14:paraId="3351007E" w14:textId="77777777" w:rsidR="00F3301B" w:rsidRDefault="00F3301B" w:rsidP="00F3301B">
      <w:pPr>
        <w:numPr>
          <w:ilvl w:val="0"/>
          <w:numId w:val="61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liczba radnych obecnych na sesji uprawnionych do głosowania wyniosła: </w:t>
      </w:r>
      <w:r>
        <w:rPr>
          <w:rFonts w:ascii="Tahoma" w:hAnsi="Tahoma" w:cs="Tahoma"/>
          <w:b/>
          <w:sz w:val="28"/>
          <w:szCs w:val="28"/>
        </w:rPr>
        <w:t>15</w:t>
      </w:r>
      <w:r>
        <w:rPr>
          <w:rFonts w:ascii="Tahoma" w:hAnsi="Tahoma" w:cs="Tahoma"/>
          <w:sz w:val="28"/>
          <w:szCs w:val="28"/>
        </w:rPr>
        <w:t>,</w:t>
      </w:r>
    </w:p>
    <w:p w14:paraId="458CC25C" w14:textId="77777777" w:rsidR="00F3301B" w:rsidRDefault="00F3301B" w:rsidP="00F3301B">
      <w:pPr>
        <w:numPr>
          <w:ilvl w:val="0"/>
          <w:numId w:val="61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wydała </w:t>
      </w:r>
      <w:r>
        <w:rPr>
          <w:rFonts w:ascii="Tahoma" w:hAnsi="Tahoma" w:cs="Tahoma"/>
          <w:b/>
          <w:sz w:val="28"/>
          <w:szCs w:val="28"/>
        </w:rPr>
        <w:t>15</w:t>
      </w:r>
      <w:r>
        <w:rPr>
          <w:rFonts w:ascii="Tahoma" w:hAnsi="Tahoma" w:cs="Tahoma"/>
          <w:sz w:val="28"/>
          <w:szCs w:val="28"/>
        </w:rPr>
        <w:t xml:space="preserve"> kart do głosowania, opatrzonych pieczątką Rady Miejskiej w Niemczy.</w:t>
      </w:r>
    </w:p>
    <w:p w14:paraId="44091312" w14:textId="77777777" w:rsidR="00F3301B" w:rsidRDefault="00F3301B" w:rsidP="00F3301B">
      <w:pPr>
        <w:spacing w:after="0"/>
        <w:jc w:val="both"/>
        <w:rPr>
          <w:rFonts w:ascii="Tahoma" w:hAnsi="Tahoma" w:cs="Tahoma"/>
          <w:sz w:val="28"/>
          <w:szCs w:val="28"/>
        </w:rPr>
      </w:pPr>
    </w:p>
    <w:p w14:paraId="2B2D769A" w14:textId="77777777" w:rsidR="00F3301B" w:rsidRDefault="00F3301B" w:rsidP="00F3301B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Komisja ustaliła następujące wyniki głosowania:</w:t>
      </w:r>
    </w:p>
    <w:p w14:paraId="0A2BBC5A" w14:textId="4935EFA6" w:rsidR="00F3301B" w:rsidRDefault="00F3301B" w:rsidP="00F3301B">
      <w:pPr>
        <w:numPr>
          <w:ilvl w:val="0"/>
          <w:numId w:val="52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głosów ważnych oddano </w:t>
      </w:r>
      <w:r>
        <w:rPr>
          <w:rFonts w:ascii="Tahoma" w:hAnsi="Tahoma" w:cs="Tahoma"/>
          <w:b/>
          <w:sz w:val="28"/>
          <w:szCs w:val="28"/>
        </w:rPr>
        <w:t>……</w:t>
      </w:r>
      <w:r>
        <w:rPr>
          <w:rFonts w:ascii="Tahoma" w:hAnsi="Tahoma" w:cs="Tahoma"/>
          <w:sz w:val="28"/>
          <w:szCs w:val="28"/>
        </w:rPr>
        <w:t>,</w:t>
      </w:r>
    </w:p>
    <w:p w14:paraId="4AE58A55" w14:textId="61FE002A" w:rsidR="00F3301B" w:rsidRDefault="00F3301B" w:rsidP="00F3301B">
      <w:pPr>
        <w:numPr>
          <w:ilvl w:val="0"/>
          <w:numId w:val="52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głosów </w:t>
      </w:r>
      <w:r w:rsidR="00B72DD8">
        <w:rPr>
          <w:rFonts w:ascii="Tahoma" w:hAnsi="Tahoma" w:cs="Tahoma"/>
          <w:sz w:val="28"/>
          <w:szCs w:val="28"/>
        </w:rPr>
        <w:t>nie</w:t>
      </w:r>
      <w:r>
        <w:rPr>
          <w:rFonts w:ascii="Tahoma" w:hAnsi="Tahoma" w:cs="Tahoma"/>
          <w:sz w:val="28"/>
          <w:szCs w:val="28"/>
        </w:rPr>
        <w:t xml:space="preserve">ważnych oddano </w:t>
      </w:r>
      <w:r>
        <w:rPr>
          <w:rFonts w:ascii="Tahoma" w:hAnsi="Tahoma" w:cs="Tahoma"/>
          <w:b/>
          <w:sz w:val="28"/>
          <w:szCs w:val="28"/>
        </w:rPr>
        <w:t>……</w:t>
      </w:r>
      <w:r>
        <w:rPr>
          <w:rFonts w:ascii="Tahoma" w:hAnsi="Tahoma" w:cs="Tahoma"/>
          <w:sz w:val="28"/>
          <w:szCs w:val="28"/>
        </w:rPr>
        <w:t>,</w:t>
      </w:r>
      <w:r w:rsidRPr="004D6788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w tym:</w:t>
      </w:r>
    </w:p>
    <w:p w14:paraId="62F8BD36" w14:textId="77777777" w:rsidR="00F3301B" w:rsidRDefault="00F3301B" w:rsidP="00F3301B">
      <w:pPr>
        <w:numPr>
          <w:ilvl w:val="0"/>
          <w:numId w:val="46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z powodu niepostawienia znaku „X” obok nazwiska żadnego kandydata- </w:t>
      </w:r>
      <w:r>
        <w:rPr>
          <w:rFonts w:ascii="Tahoma" w:hAnsi="Tahoma" w:cs="Tahoma"/>
          <w:b/>
          <w:sz w:val="28"/>
          <w:szCs w:val="28"/>
        </w:rPr>
        <w:t>……</w:t>
      </w:r>
      <w:r>
        <w:rPr>
          <w:rFonts w:ascii="Tahoma" w:hAnsi="Tahoma" w:cs="Tahoma"/>
          <w:sz w:val="28"/>
          <w:szCs w:val="28"/>
        </w:rPr>
        <w:t>,</w:t>
      </w:r>
    </w:p>
    <w:p w14:paraId="7E483F98" w14:textId="113AE240" w:rsidR="00B72DD8" w:rsidRDefault="00B72DD8" w:rsidP="00B72DD8">
      <w:pPr>
        <w:numPr>
          <w:ilvl w:val="0"/>
          <w:numId w:val="46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z powodu postawienia znaku „X” obok nazwiska więcej niż jednego kandydata- </w:t>
      </w:r>
      <w:r>
        <w:rPr>
          <w:rFonts w:ascii="Tahoma" w:hAnsi="Tahoma" w:cs="Tahoma"/>
          <w:b/>
          <w:sz w:val="28"/>
          <w:szCs w:val="28"/>
        </w:rPr>
        <w:t>……</w:t>
      </w:r>
      <w:r>
        <w:rPr>
          <w:rFonts w:ascii="Tahoma" w:hAnsi="Tahoma" w:cs="Tahoma"/>
          <w:sz w:val="28"/>
          <w:szCs w:val="28"/>
        </w:rPr>
        <w:t>,</w:t>
      </w:r>
    </w:p>
    <w:p w14:paraId="429FD756" w14:textId="77777777" w:rsidR="00B72DD8" w:rsidRDefault="00B72DD8" w:rsidP="00B72DD8">
      <w:pPr>
        <w:spacing w:after="0" w:line="240" w:lineRule="auto"/>
        <w:ind w:left="360"/>
        <w:jc w:val="both"/>
        <w:rPr>
          <w:rFonts w:ascii="Tahoma" w:hAnsi="Tahoma" w:cs="Tahoma"/>
          <w:sz w:val="28"/>
          <w:szCs w:val="28"/>
        </w:rPr>
      </w:pPr>
    </w:p>
    <w:p w14:paraId="7B7FB4C1" w14:textId="3B8A71A1" w:rsidR="00F3301B" w:rsidRDefault="00B72DD8" w:rsidP="00B72DD8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</w:t>
      </w:r>
      <w:r w:rsidR="00F3301B">
        <w:rPr>
          <w:rFonts w:ascii="Tahoma" w:hAnsi="Tahoma" w:cs="Tahoma"/>
          <w:sz w:val="28"/>
          <w:szCs w:val="28"/>
        </w:rPr>
        <w:t>a poszczególnych kandydatów oddano następującą liczbę głosów ważnych:</w:t>
      </w:r>
    </w:p>
    <w:p w14:paraId="6D463EC8" w14:textId="77777777" w:rsidR="00F3301B" w:rsidRDefault="00F3301B" w:rsidP="00F3301B">
      <w:pPr>
        <w:numPr>
          <w:ilvl w:val="0"/>
          <w:numId w:val="53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…………………</w:t>
      </w:r>
      <w:r>
        <w:rPr>
          <w:rFonts w:ascii="Tahoma" w:hAnsi="Tahoma" w:cs="Tahoma"/>
          <w:sz w:val="28"/>
          <w:szCs w:val="28"/>
        </w:rPr>
        <w:t xml:space="preserve">– </w:t>
      </w:r>
      <w:r>
        <w:rPr>
          <w:rFonts w:ascii="Tahoma" w:hAnsi="Tahoma" w:cs="Tahoma"/>
          <w:b/>
          <w:sz w:val="28"/>
          <w:szCs w:val="28"/>
        </w:rPr>
        <w:t xml:space="preserve">….. </w:t>
      </w:r>
      <w:r>
        <w:rPr>
          <w:rFonts w:ascii="Tahoma" w:hAnsi="Tahoma" w:cs="Tahoma"/>
          <w:sz w:val="28"/>
          <w:szCs w:val="28"/>
        </w:rPr>
        <w:t>głosów,</w:t>
      </w:r>
    </w:p>
    <w:p w14:paraId="3AE3636F" w14:textId="77777777" w:rsidR="00F3301B" w:rsidRDefault="00F3301B" w:rsidP="00F3301B">
      <w:pPr>
        <w:numPr>
          <w:ilvl w:val="0"/>
          <w:numId w:val="53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…………………</w:t>
      </w:r>
      <w:r>
        <w:rPr>
          <w:rFonts w:ascii="Tahoma" w:hAnsi="Tahoma" w:cs="Tahoma"/>
          <w:sz w:val="28"/>
          <w:szCs w:val="28"/>
        </w:rPr>
        <w:t xml:space="preserve">– </w:t>
      </w:r>
      <w:r>
        <w:rPr>
          <w:rFonts w:ascii="Tahoma" w:hAnsi="Tahoma" w:cs="Tahoma"/>
          <w:b/>
          <w:sz w:val="28"/>
          <w:szCs w:val="28"/>
        </w:rPr>
        <w:t xml:space="preserve">….. </w:t>
      </w:r>
      <w:r>
        <w:rPr>
          <w:rFonts w:ascii="Tahoma" w:hAnsi="Tahoma" w:cs="Tahoma"/>
          <w:sz w:val="28"/>
          <w:szCs w:val="28"/>
        </w:rPr>
        <w:t>głosów,</w:t>
      </w:r>
    </w:p>
    <w:p w14:paraId="406A7F01" w14:textId="2CF97FC8" w:rsidR="00F3301B" w:rsidRPr="009F008E" w:rsidRDefault="00F3301B" w:rsidP="00F3301B">
      <w:pPr>
        <w:numPr>
          <w:ilvl w:val="0"/>
          <w:numId w:val="53"/>
        </w:num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…………………</w:t>
      </w:r>
      <w:r>
        <w:rPr>
          <w:rFonts w:ascii="Tahoma" w:hAnsi="Tahoma" w:cs="Tahoma"/>
          <w:sz w:val="28"/>
          <w:szCs w:val="28"/>
        </w:rPr>
        <w:t>-</w:t>
      </w:r>
      <w:r w:rsidR="00BC5C07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….</w:t>
      </w:r>
      <w:r>
        <w:rPr>
          <w:rFonts w:ascii="Tahoma" w:hAnsi="Tahoma" w:cs="Tahoma"/>
          <w:sz w:val="28"/>
          <w:szCs w:val="28"/>
        </w:rPr>
        <w:t xml:space="preserve"> głosów</w:t>
      </w:r>
    </w:p>
    <w:p w14:paraId="50970F7F" w14:textId="77777777" w:rsidR="00F3301B" w:rsidRDefault="00F3301B" w:rsidP="00F3301B">
      <w:pPr>
        <w:spacing w:after="0"/>
        <w:jc w:val="both"/>
        <w:rPr>
          <w:rFonts w:ascii="Tahoma" w:hAnsi="Tahoma" w:cs="Tahoma"/>
          <w:sz w:val="28"/>
          <w:szCs w:val="28"/>
        </w:rPr>
      </w:pPr>
    </w:p>
    <w:p w14:paraId="4E3A5593" w14:textId="030FBBEE" w:rsidR="00F3301B" w:rsidRPr="00646D1F" w:rsidRDefault="00F3301B" w:rsidP="00F3301B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Komisja skrutacyjna stwierdza, że bezwzględną większością głosów został</w:t>
      </w:r>
      <w:r w:rsidR="00435B02">
        <w:rPr>
          <w:rFonts w:ascii="Tahoma" w:hAnsi="Tahoma" w:cs="Tahoma"/>
          <w:sz w:val="28"/>
          <w:szCs w:val="28"/>
        </w:rPr>
        <w:t>(</w:t>
      </w:r>
      <w:r>
        <w:rPr>
          <w:rFonts w:ascii="Tahoma" w:hAnsi="Tahoma" w:cs="Tahoma"/>
          <w:sz w:val="28"/>
          <w:szCs w:val="28"/>
        </w:rPr>
        <w:t>a</w:t>
      </w:r>
      <w:r w:rsidR="00435B02">
        <w:rPr>
          <w:rFonts w:ascii="Tahoma" w:hAnsi="Tahoma" w:cs="Tahoma"/>
          <w:sz w:val="28"/>
          <w:szCs w:val="28"/>
        </w:rPr>
        <w:t>)</w:t>
      </w:r>
      <w:r w:rsidR="00BC5C07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wybran</w:t>
      </w:r>
      <w:r w:rsidR="00435B02">
        <w:rPr>
          <w:rFonts w:ascii="Tahoma" w:hAnsi="Tahoma" w:cs="Tahoma"/>
          <w:sz w:val="28"/>
          <w:szCs w:val="28"/>
        </w:rPr>
        <w:t>y(</w:t>
      </w:r>
      <w:r>
        <w:rPr>
          <w:rFonts w:ascii="Tahoma" w:hAnsi="Tahoma" w:cs="Tahoma"/>
          <w:sz w:val="28"/>
          <w:szCs w:val="28"/>
        </w:rPr>
        <w:t>a</w:t>
      </w:r>
      <w:r w:rsidR="00435B02">
        <w:rPr>
          <w:rFonts w:ascii="Tahoma" w:hAnsi="Tahoma" w:cs="Tahoma"/>
          <w:sz w:val="28"/>
          <w:szCs w:val="28"/>
        </w:rPr>
        <w:t>)</w:t>
      </w:r>
      <w:r>
        <w:rPr>
          <w:rFonts w:ascii="Tahoma" w:hAnsi="Tahoma" w:cs="Tahoma"/>
          <w:sz w:val="28"/>
          <w:szCs w:val="28"/>
        </w:rPr>
        <w:t xml:space="preserve"> Przewodniczącym Rady Miejskiej w Niemczy Radna(y) </w:t>
      </w:r>
      <w:r>
        <w:rPr>
          <w:rFonts w:ascii="Tahoma" w:hAnsi="Tahoma" w:cs="Tahoma"/>
          <w:b/>
          <w:sz w:val="28"/>
          <w:szCs w:val="28"/>
        </w:rPr>
        <w:t>…………………………………………</w:t>
      </w:r>
    </w:p>
    <w:p w14:paraId="2EF1CB75" w14:textId="77777777" w:rsidR="00F3301B" w:rsidRDefault="00F3301B" w:rsidP="00F3301B">
      <w:pPr>
        <w:spacing w:after="0"/>
        <w:jc w:val="both"/>
        <w:rPr>
          <w:rFonts w:ascii="Tahoma" w:hAnsi="Tahoma" w:cs="Tahoma"/>
          <w:sz w:val="28"/>
          <w:szCs w:val="28"/>
        </w:rPr>
      </w:pPr>
    </w:p>
    <w:p w14:paraId="4C24B61B" w14:textId="77777777" w:rsidR="00F3301B" w:rsidRDefault="00F3301B" w:rsidP="00F945F9">
      <w:pPr>
        <w:spacing w:after="0"/>
        <w:ind w:left="4248"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Podpisy członków komisji:</w:t>
      </w:r>
    </w:p>
    <w:p w14:paraId="376AFFC1" w14:textId="77777777" w:rsidR="00F3301B" w:rsidRPr="005872A1" w:rsidRDefault="00F3301B" w:rsidP="00F3301B">
      <w:pPr>
        <w:numPr>
          <w:ilvl w:val="0"/>
          <w:numId w:val="54"/>
        </w:numPr>
        <w:tabs>
          <w:tab w:val="clear" w:pos="1068"/>
        </w:tabs>
        <w:spacing w:after="0" w:line="240" w:lineRule="auto"/>
        <w:ind w:left="5580"/>
        <w:jc w:val="both"/>
        <w:rPr>
          <w:rFonts w:ascii="Tahoma" w:hAnsi="Tahoma" w:cs="Tahoma"/>
          <w:sz w:val="28"/>
          <w:szCs w:val="28"/>
        </w:rPr>
      </w:pPr>
      <w:r w:rsidRPr="005872A1">
        <w:rPr>
          <w:rFonts w:ascii="Tahoma" w:hAnsi="Tahoma" w:cs="Tahoma"/>
          <w:sz w:val="28"/>
          <w:szCs w:val="28"/>
        </w:rPr>
        <w:t>…………………………</w:t>
      </w:r>
    </w:p>
    <w:p w14:paraId="1EE24FB4" w14:textId="77777777" w:rsidR="00F3301B" w:rsidRPr="005872A1" w:rsidRDefault="00F3301B" w:rsidP="00F3301B">
      <w:pPr>
        <w:numPr>
          <w:ilvl w:val="0"/>
          <w:numId w:val="54"/>
        </w:numPr>
        <w:tabs>
          <w:tab w:val="clear" w:pos="1068"/>
        </w:tabs>
        <w:spacing w:after="0" w:line="240" w:lineRule="auto"/>
        <w:ind w:left="5580"/>
        <w:jc w:val="both"/>
        <w:rPr>
          <w:rFonts w:ascii="Tahoma" w:hAnsi="Tahoma" w:cs="Tahoma"/>
          <w:sz w:val="28"/>
          <w:szCs w:val="28"/>
        </w:rPr>
      </w:pPr>
      <w:r w:rsidRPr="005872A1">
        <w:rPr>
          <w:rFonts w:ascii="Tahoma" w:hAnsi="Tahoma" w:cs="Tahoma"/>
          <w:sz w:val="28"/>
          <w:szCs w:val="28"/>
        </w:rPr>
        <w:t>…………………………</w:t>
      </w:r>
    </w:p>
    <w:p w14:paraId="64360125" w14:textId="77777777" w:rsidR="00F945F9" w:rsidRDefault="00F3301B" w:rsidP="00F945F9">
      <w:pPr>
        <w:numPr>
          <w:ilvl w:val="0"/>
          <w:numId w:val="54"/>
        </w:numPr>
        <w:tabs>
          <w:tab w:val="clear" w:pos="1068"/>
        </w:tabs>
        <w:spacing w:after="0" w:line="240" w:lineRule="auto"/>
        <w:ind w:left="4253"/>
        <w:jc w:val="center"/>
        <w:rPr>
          <w:rFonts w:ascii="Tahoma" w:hAnsi="Tahoma" w:cs="Tahoma"/>
          <w:sz w:val="28"/>
          <w:szCs w:val="28"/>
        </w:rPr>
      </w:pPr>
      <w:r w:rsidRPr="00F945F9">
        <w:rPr>
          <w:rFonts w:ascii="Tahoma" w:hAnsi="Tahoma" w:cs="Tahoma"/>
          <w:sz w:val="28"/>
          <w:szCs w:val="28"/>
        </w:rPr>
        <w:t>………………………</w:t>
      </w:r>
    </w:p>
    <w:p w14:paraId="77E25615" w14:textId="77777777" w:rsidR="00F945F9" w:rsidRDefault="00F945F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14:paraId="50CF7D66" w14:textId="410D6BA0" w:rsidR="00D02934" w:rsidRPr="00F945F9" w:rsidRDefault="00D02934" w:rsidP="00F945F9">
      <w:pPr>
        <w:spacing w:after="0" w:line="240" w:lineRule="auto"/>
        <w:ind w:left="4253"/>
        <w:rPr>
          <w:rFonts w:ascii="Tahoma" w:hAnsi="Tahoma" w:cs="Tahoma"/>
          <w:sz w:val="28"/>
          <w:szCs w:val="28"/>
        </w:rPr>
      </w:pPr>
    </w:p>
    <w:p w14:paraId="079CD6BF" w14:textId="3B620164" w:rsidR="00D02934" w:rsidRDefault="00D02934" w:rsidP="00D02934">
      <w:pPr>
        <w:spacing w:after="0"/>
        <w:jc w:val="right"/>
        <w:rPr>
          <w:rFonts w:ascii="Tahoma" w:hAnsi="Tahoma" w:cs="Tahoma"/>
          <w:sz w:val="28"/>
          <w:szCs w:val="28"/>
        </w:rPr>
      </w:pPr>
      <w:r w:rsidRPr="00F3301B">
        <w:rPr>
          <w:rFonts w:ascii="Tahoma" w:hAnsi="Tahoma" w:cs="Tahoma"/>
          <w:bCs/>
          <w:sz w:val="28"/>
          <w:szCs w:val="28"/>
        </w:rPr>
        <w:t xml:space="preserve">Załącznik Nr </w:t>
      </w:r>
      <w:r>
        <w:rPr>
          <w:rFonts w:ascii="Tahoma" w:hAnsi="Tahoma" w:cs="Tahoma"/>
          <w:bCs/>
          <w:sz w:val="28"/>
          <w:szCs w:val="28"/>
        </w:rPr>
        <w:t>5</w:t>
      </w:r>
    </w:p>
    <w:p w14:paraId="6C3E5408" w14:textId="430A9256" w:rsidR="00F3301B" w:rsidRPr="008F2698" w:rsidRDefault="00F3301B" w:rsidP="00F3301B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8F2698">
        <w:rPr>
          <w:rFonts w:ascii="Tahoma" w:hAnsi="Tahoma" w:cs="Tahoma"/>
          <w:b/>
          <w:sz w:val="28"/>
          <w:szCs w:val="28"/>
        </w:rPr>
        <w:t xml:space="preserve">KARTA DO GŁOSOWANIA </w:t>
      </w:r>
    </w:p>
    <w:p w14:paraId="2E2AA68D" w14:textId="77777777" w:rsidR="00F3301B" w:rsidRPr="001F4846" w:rsidRDefault="00F3301B" w:rsidP="00F3301B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1F4846">
        <w:rPr>
          <w:rFonts w:ascii="Tahoma" w:hAnsi="Tahoma" w:cs="Tahoma"/>
          <w:b/>
          <w:sz w:val="28"/>
          <w:szCs w:val="28"/>
        </w:rPr>
        <w:t xml:space="preserve">w wyborach </w:t>
      </w:r>
    </w:p>
    <w:p w14:paraId="35443B93" w14:textId="77777777" w:rsidR="00F3301B" w:rsidRPr="001F4846" w:rsidRDefault="00F3301B" w:rsidP="00F3301B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Wicep</w:t>
      </w:r>
      <w:r w:rsidRPr="001F4846">
        <w:rPr>
          <w:rFonts w:ascii="Tahoma" w:hAnsi="Tahoma" w:cs="Tahoma"/>
          <w:b/>
          <w:sz w:val="28"/>
          <w:szCs w:val="28"/>
        </w:rPr>
        <w:t>rzewodnicząc</w:t>
      </w:r>
      <w:r>
        <w:rPr>
          <w:rFonts w:ascii="Tahoma" w:hAnsi="Tahoma" w:cs="Tahoma"/>
          <w:b/>
          <w:sz w:val="28"/>
          <w:szCs w:val="28"/>
        </w:rPr>
        <w:t>ych</w:t>
      </w:r>
      <w:r w:rsidRPr="001F4846">
        <w:rPr>
          <w:rFonts w:ascii="Tahoma" w:hAnsi="Tahoma" w:cs="Tahoma"/>
          <w:b/>
          <w:sz w:val="28"/>
          <w:szCs w:val="28"/>
        </w:rPr>
        <w:t xml:space="preserve"> Rady Miejskiej </w:t>
      </w:r>
      <w:r>
        <w:rPr>
          <w:rFonts w:ascii="Tahoma" w:hAnsi="Tahoma" w:cs="Tahoma"/>
          <w:b/>
          <w:sz w:val="28"/>
          <w:szCs w:val="28"/>
        </w:rPr>
        <w:t>w Niemczy</w:t>
      </w:r>
      <w:r w:rsidRPr="001F4846">
        <w:rPr>
          <w:rFonts w:ascii="Tahoma" w:hAnsi="Tahoma" w:cs="Tahoma"/>
          <w:b/>
          <w:sz w:val="28"/>
          <w:szCs w:val="28"/>
        </w:rPr>
        <w:t xml:space="preserve"> </w:t>
      </w:r>
    </w:p>
    <w:p w14:paraId="15AE53C4" w14:textId="5B294947" w:rsidR="00F3301B" w:rsidRPr="001F4846" w:rsidRDefault="00F3301B" w:rsidP="00F3301B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1F4846">
        <w:rPr>
          <w:rFonts w:ascii="Tahoma" w:hAnsi="Tahoma" w:cs="Tahoma"/>
          <w:b/>
          <w:sz w:val="28"/>
          <w:szCs w:val="28"/>
        </w:rPr>
        <w:t xml:space="preserve">w dniu </w:t>
      </w:r>
      <w:r w:rsidR="00534102">
        <w:rPr>
          <w:rFonts w:ascii="Tahoma" w:hAnsi="Tahoma" w:cs="Tahoma"/>
          <w:b/>
          <w:sz w:val="28"/>
          <w:szCs w:val="28"/>
        </w:rPr>
        <w:t>…………………</w:t>
      </w:r>
      <w:r w:rsidRPr="001F4846">
        <w:rPr>
          <w:rFonts w:ascii="Tahoma" w:hAnsi="Tahoma" w:cs="Tahoma"/>
          <w:b/>
          <w:sz w:val="28"/>
          <w:szCs w:val="28"/>
        </w:rPr>
        <w:t>r.</w:t>
      </w:r>
    </w:p>
    <w:p w14:paraId="5BD0461E" w14:textId="77777777" w:rsidR="00F3301B" w:rsidRPr="001F4846" w:rsidRDefault="00F3301B" w:rsidP="00F3301B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601EC46A" w14:textId="77777777" w:rsidR="00F3301B" w:rsidRPr="008F2698" w:rsidRDefault="00F3301B" w:rsidP="00F3301B">
      <w:pPr>
        <w:spacing w:after="0"/>
        <w:jc w:val="both"/>
        <w:rPr>
          <w:rFonts w:ascii="Tahoma" w:hAnsi="Tahoma" w:cs="Tahoma"/>
          <w:sz w:val="28"/>
          <w:szCs w:val="28"/>
        </w:rPr>
      </w:pPr>
    </w:p>
    <w:p w14:paraId="1761F658" w14:textId="77777777" w:rsidR="00F3301B" w:rsidRPr="00611E80" w:rsidRDefault="00F3301B" w:rsidP="00F3301B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611E80">
        <w:rPr>
          <w:rFonts w:ascii="Tahoma" w:hAnsi="Tahoma" w:cs="Tahoma"/>
          <w:b/>
          <w:sz w:val="28"/>
          <w:szCs w:val="28"/>
        </w:rPr>
        <w:t>Kandyda</w:t>
      </w:r>
      <w:r>
        <w:rPr>
          <w:rFonts w:ascii="Tahoma" w:hAnsi="Tahoma" w:cs="Tahoma"/>
          <w:b/>
          <w:sz w:val="28"/>
          <w:szCs w:val="28"/>
        </w:rPr>
        <w:t>ci</w:t>
      </w:r>
      <w:r w:rsidRPr="00611E80">
        <w:rPr>
          <w:rFonts w:ascii="Tahoma" w:hAnsi="Tahoma" w:cs="Tahoma"/>
          <w:b/>
          <w:sz w:val="28"/>
          <w:szCs w:val="28"/>
        </w:rPr>
        <w:t xml:space="preserve"> na </w:t>
      </w:r>
      <w:r>
        <w:rPr>
          <w:rFonts w:ascii="Tahoma" w:hAnsi="Tahoma" w:cs="Tahoma"/>
          <w:b/>
          <w:sz w:val="28"/>
          <w:szCs w:val="28"/>
        </w:rPr>
        <w:t>Wicep</w:t>
      </w:r>
      <w:r w:rsidRPr="00611E80">
        <w:rPr>
          <w:rFonts w:ascii="Tahoma" w:hAnsi="Tahoma" w:cs="Tahoma"/>
          <w:b/>
          <w:sz w:val="28"/>
          <w:szCs w:val="28"/>
        </w:rPr>
        <w:t>rzewodnicząc</w:t>
      </w:r>
      <w:r>
        <w:rPr>
          <w:rFonts w:ascii="Tahoma" w:hAnsi="Tahoma" w:cs="Tahoma"/>
          <w:b/>
          <w:sz w:val="28"/>
          <w:szCs w:val="28"/>
        </w:rPr>
        <w:t>ych</w:t>
      </w:r>
      <w:r w:rsidRPr="00611E80">
        <w:rPr>
          <w:rFonts w:ascii="Tahoma" w:hAnsi="Tahoma" w:cs="Tahoma"/>
          <w:b/>
          <w:sz w:val="28"/>
          <w:szCs w:val="28"/>
        </w:rPr>
        <w:t xml:space="preserve"> Rady Miejskiej</w:t>
      </w:r>
      <w:r>
        <w:rPr>
          <w:rFonts w:ascii="Tahoma" w:hAnsi="Tahoma" w:cs="Tahoma"/>
          <w:b/>
          <w:sz w:val="28"/>
          <w:szCs w:val="28"/>
        </w:rPr>
        <w:t>:</w:t>
      </w:r>
    </w:p>
    <w:p w14:paraId="24344DA9" w14:textId="77777777" w:rsidR="00F3301B" w:rsidRPr="008F2698" w:rsidRDefault="00F3301B" w:rsidP="00F3301B">
      <w:pPr>
        <w:spacing w:after="0"/>
        <w:jc w:val="both"/>
        <w:rPr>
          <w:rFonts w:ascii="Tahoma" w:hAnsi="Tahoma" w:cs="Tahoma"/>
          <w:sz w:val="28"/>
          <w:szCs w:val="28"/>
        </w:rPr>
      </w:pPr>
    </w:p>
    <w:p w14:paraId="05940F02" w14:textId="77777777" w:rsidR="00F3301B" w:rsidRDefault="00F3301B" w:rsidP="00F3301B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1C108590" w14:textId="77777777" w:rsidR="00F3301B" w:rsidRPr="005F4891" w:rsidRDefault="00F3301B" w:rsidP="00F3301B">
      <w:pPr>
        <w:numPr>
          <w:ilvl w:val="0"/>
          <w:numId w:val="49"/>
        </w:numPr>
        <w:spacing w:after="0" w:line="240" w:lineRule="auto"/>
        <w:jc w:val="both"/>
        <w:rPr>
          <w:rFonts w:ascii="Tahoma" w:hAnsi="Tahoma" w:cs="Tahoma"/>
          <w:b/>
          <w:sz w:val="32"/>
          <w:szCs w:val="32"/>
        </w:rPr>
      </w:pPr>
      <w:r w:rsidRPr="005F4891">
        <w:rPr>
          <w:rFonts w:ascii="Tahoma" w:hAnsi="Tahoma" w:cs="Tahoma"/>
          <w:b/>
          <w:sz w:val="72"/>
          <w:szCs w:val="72"/>
        </w:rPr>
        <w:t xml:space="preserve">□ </w:t>
      </w:r>
      <w:r>
        <w:rPr>
          <w:rFonts w:ascii="Tahoma" w:hAnsi="Tahoma" w:cs="Tahoma"/>
          <w:b/>
          <w:sz w:val="32"/>
          <w:szCs w:val="32"/>
        </w:rPr>
        <w:t>………………………..</w:t>
      </w:r>
    </w:p>
    <w:p w14:paraId="40E0A3E1" w14:textId="77777777" w:rsidR="00F3301B" w:rsidRPr="005F4891" w:rsidRDefault="00F3301B" w:rsidP="00F3301B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04FBBBEB" w14:textId="77777777" w:rsidR="00F3301B" w:rsidRDefault="00F3301B" w:rsidP="00F3301B">
      <w:pPr>
        <w:numPr>
          <w:ilvl w:val="0"/>
          <w:numId w:val="49"/>
        </w:numPr>
        <w:spacing w:after="0" w:line="240" w:lineRule="auto"/>
        <w:jc w:val="both"/>
        <w:rPr>
          <w:rFonts w:ascii="Tahoma" w:hAnsi="Tahoma" w:cs="Tahoma"/>
          <w:b/>
          <w:sz w:val="32"/>
          <w:szCs w:val="32"/>
        </w:rPr>
      </w:pPr>
      <w:r w:rsidRPr="005F4891">
        <w:rPr>
          <w:rFonts w:ascii="Tahoma" w:hAnsi="Tahoma" w:cs="Tahoma"/>
          <w:b/>
          <w:sz w:val="72"/>
          <w:szCs w:val="72"/>
        </w:rPr>
        <w:t xml:space="preserve">□ </w:t>
      </w:r>
      <w:r>
        <w:rPr>
          <w:rFonts w:ascii="Tahoma" w:hAnsi="Tahoma" w:cs="Tahoma"/>
          <w:b/>
          <w:sz w:val="32"/>
          <w:szCs w:val="32"/>
        </w:rPr>
        <w:t>………………………..</w:t>
      </w:r>
    </w:p>
    <w:p w14:paraId="4864DD4B" w14:textId="77777777" w:rsidR="00F3301B" w:rsidRDefault="00F3301B" w:rsidP="00F3301B">
      <w:pPr>
        <w:pStyle w:val="Akapitzlist"/>
        <w:spacing w:after="0"/>
        <w:rPr>
          <w:rFonts w:ascii="Tahoma" w:hAnsi="Tahoma" w:cs="Tahoma"/>
          <w:b/>
          <w:sz w:val="32"/>
          <w:szCs w:val="32"/>
        </w:rPr>
      </w:pPr>
    </w:p>
    <w:p w14:paraId="608A658E" w14:textId="77777777" w:rsidR="00F3301B" w:rsidRPr="002E5F06" w:rsidRDefault="00F3301B" w:rsidP="00F3301B">
      <w:pPr>
        <w:numPr>
          <w:ilvl w:val="0"/>
          <w:numId w:val="49"/>
        </w:numPr>
        <w:spacing w:after="0" w:line="240" w:lineRule="auto"/>
        <w:jc w:val="both"/>
        <w:rPr>
          <w:rFonts w:ascii="Tahoma" w:hAnsi="Tahoma" w:cs="Tahoma"/>
          <w:b/>
          <w:sz w:val="32"/>
          <w:szCs w:val="32"/>
        </w:rPr>
      </w:pPr>
      <w:r w:rsidRPr="005F4891">
        <w:rPr>
          <w:rFonts w:ascii="Tahoma" w:hAnsi="Tahoma" w:cs="Tahoma"/>
          <w:b/>
          <w:sz w:val="72"/>
          <w:szCs w:val="72"/>
        </w:rPr>
        <w:t xml:space="preserve">□ </w:t>
      </w:r>
      <w:r>
        <w:rPr>
          <w:rFonts w:ascii="Tahoma" w:hAnsi="Tahoma" w:cs="Tahoma"/>
          <w:b/>
          <w:sz w:val="32"/>
          <w:szCs w:val="32"/>
        </w:rPr>
        <w:t>………………………..</w:t>
      </w:r>
    </w:p>
    <w:p w14:paraId="3866D439" w14:textId="77777777" w:rsidR="00F3301B" w:rsidRPr="005F4891" w:rsidRDefault="00F3301B" w:rsidP="00F3301B">
      <w:pPr>
        <w:spacing w:after="0"/>
        <w:jc w:val="both"/>
        <w:rPr>
          <w:rFonts w:ascii="Tahoma" w:hAnsi="Tahoma" w:cs="Tahoma"/>
          <w:b/>
          <w:sz w:val="32"/>
          <w:szCs w:val="32"/>
        </w:rPr>
      </w:pPr>
    </w:p>
    <w:p w14:paraId="5BE86E2A" w14:textId="77777777" w:rsidR="00F3301B" w:rsidRPr="005E50B4" w:rsidRDefault="00F3301B" w:rsidP="00F3301B">
      <w:pPr>
        <w:spacing w:after="0"/>
        <w:ind w:left="360"/>
        <w:jc w:val="both"/>
        <w:rPr>
          <w:rFonts w:ascii="Tahoma" w:hAnsi="Tahoma" w:cs="Tahoma"/>
          <w:sz w:val="32"/>
          <w:szCs w:val="32"/>
        </w:rPr>
      </w:pPr>
    </w:p>
    <w:p w14:paraId="7ED72AD4" w14:textId="77777777" w:rsidR="00F3301B" w:rsidRDefault="00F3301B" w:rsidP="00F3301B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1F930499" w14:textId="77777777" w:rsidR="00F3301B" w:rsidRDefault="00F3301B" w:rsidP="00F3301B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6624258A" w14:textId="77777777" w:rsidR="00F3301B" w:rsidRDefault="00F3301B" w:rsidP="00F3301B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13C115AC" w14:textId="77777777" w:rsidR="00F3301B" w:rsidRDefault="00F3301B" w:rsidP="00F3301B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71692898" w14:textId="77777777" w:rsidR="00F3301B" w:rsidRDefault="00F3301B" w:rsidP="00F3301B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6A474980" w14:textId="77777777" w:rsidR="00F3301B" w:rsidRDefault="00F3301B" w:rsidP="00F3301B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4BDB9E1F" w14:textId="77777777" w:rsidR="00F3301B" w:rsidRDefault="00F3301B" w:rsidP="00F3301B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434DF74F" w14:textId="77777777" w:rsidR="00F3301B" w:rsidRDefault="00F3301B" w:rsidP="00F3301B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211568B1" w14:textId="77777777" w:rsidR="00F3301B" w:rsidRPr="008F2698" w:rsidRDefault="00F3301B" w:rsidP="00F3301B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r w:rsidRPr="008F2698">
        <w:rPr>
          <w:rFonts w:ascii="Tahoma" w:hAnsi="Tahoma" w:cs="Tahoma"/>
          <w:b/>
          <w:sz w:val="28"/>
          <w:szCs w:val="28"/>
        </w:rPr>
        <w:t>Zasady głosowania:</w:t>
      </w:r>
    </w:p>
    <w:p w14:paraId="4D5E23B8" w14:textId="270294CF" w:rsidR="00F3301B" w:rsidRDefault="00F3301B" w:rsidP="00F3301B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Głosować można na </w:t>
      </w:r>
      <w:r w:rsidRPr="0071680B">
        <w:rPr>
          <w:rFonts w:ascii="Tahoma" w:hAnsi="Tahoma" w:cs="Tahoma"/>
          <w:b/>
          <w:bCs/>
          <w:sz w:val="28"/>
          <w:szCs w:val="28"/>
        </w:rPr>
        <w:t>2</w:t>
      </w:r>
      <w:r>
        <w:rPr>
          <w:rFonts w:ascii="Tahoma" w:hAnsi="Tahoma" w:cs="Tahoma"/>
          <w:sz w:val="28"/>
          <w:szCs w:val="28"/>
        </w:rPr>
        <w:t xml:space="preserve"> </w:t>
      </w:r>
      <w:r w:rsidRPr="0071680B">
        <w:rPr>
          <w:rFonts w:ascii="Tahoma" w:hAnsi="Tahoma" w:cs="Tahoma"/>
          <w:b/>
          <w:bCs/>
          <w:sz w:val="28"/>
          <w:szCs w:val="28"/>
        </w:rPr>
        <w:t>kandydatów</w:t>
      </w:r>
      <w:r>
        <w:rPr>
          <w:rFonts w:ascii="Tahoma" w:hAnsi="Tahoma" w:cs="Tahoma"/>
          <w:sz w:val="28"/>
          <w:szCs w:val="28"/>
        </w:rPr>
        <w:t>, stawiając</w:t>
      </w:r>
      <w:r w:rsidRPr="008F2698">
        <w:rPr>
          <w:rFonts w:ascii="Tahoma" w:hAnsi="Tahoma" w:cs="Tahoma"/>
          <w:sz w:val="28"/>
          <w:szCs w:val="28"/>
        </w:rPr>
        <w:t xml:space="preserve"> znak „X” w</w:t>
      </w:r>
      <w:r>
        <w:rPr>
          <w:rFonts w:ascii="Tahoma" w:hAnsi="Tahoma" w:cs="Tahoma"/>
          <w:sz w:val="28"/>
          <w:szCs w:val="28"/>
        </w:rPr>
        <w:t> </w:t>
      </w:r>
      <w:r w:rsidRPr="008F2698">
        <w:rPr>
          <w:rFonts w:ascii="Tahoma" w:hAnsi="Tahoma" w:cs="Tahoma"/>
          <w:sz w:val="28"/>
          <w:szCs w:val="28"/>
        </w:rPr>
        <w:t>krat</w:t>
      </w:r>
      <w:r>
        <w:rPr>
          <w:rFonts w:ascii="Tahoma" w:hAnsi="Tahoma" w:cs="Tahoma"/>
          <w:sz w:val="28"/>
          <w:szCs w:val="28"/>
        </w:rPr>
        <w:t>kach z</w:t>
      </w:r>
      <w:r w:rsidR="00727043">
        <w:rPr>
          <w:rFonts w:ascii="Tahoma" w:hAnsi="Tahoma" w:cs="Tahoma"/>
          <w:sz w:val="28"/>
          <w:szCs w:val="28"/>
        </w:rPr>
        <w:t> </w:t>
      </w:r>
      <w:r>
        <w:rPr>
          <w:rFonts w:ascii="Tahoma" w:hAnsi="Tahoma" w:cs="Tahoma"/>
          <w:sz w:val="28"/>
          <w:szCs w:val="28"/>
        </w:rPr>
        <w:t xml:space="preserve">lewej strony obok nazwisk kandydatów. </w:t>
      </w:r>
    </w:p>
    <w:p w14:paraId="2F8D2662" w14:textId="76480B2F" w:rsidR="00F3301B" w:rsidRDefault="00F3301B" w:rsidP="00F3301B">
      <w:p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 w:rsidRPr="008F2698">
        <w:rPr>
          <w:rFonts w:ascii="Tahoma" w:hAnsi="Tahoma" w:cs="Tahoma"/>
          <w:sz w:val="28"/>
          <w:szCs w:val="28"/>
        </w:rPr>
        <w:t>Niepostawienie znaku „x” w żadnej kratce</w:t>
      </w:r>
      <w:r w:rsidR="007F38E7">
        <w:rPr>
          <w:rFonts w:ascii="Tahoma" w:hAnsi="Tahoma" w:cs="Tahoma"/>
          <w:sz w:val="28"/>
          <w:szCs w:val="28"/>
        </w:rPr>
        <w:t xml:space="preserve"> lub postawienie ich w więcej niż dwóch kratkach</w:t>
      </w:r>
      <w:r w:rsidRPr="008F2698">
        <w:rPr>
          <w:rFonts w:ascii="Tahoma" w:hAnsi="Tahoma" w:cs="Tahoma"/>
          <w:sz w:val="28"/>
          <w:szCs w:val="28"/>
        </w:rPr>
        <w:t xml:space="preserve"> jest głosem </w:t>
      </w:r>
      <w:r w:rsidR="00F42503">
        <w:rPr>
          <w:rFonts w:ascii="Tahoma" w:hAnsi="Tahoma" w:cs="Tahoma"/>
          <w:sz w:val="28"/>
          <w:szCs w:val="28"/>
        </w:rPr>
        <w:t>nie</w:t>
      </w:r>
      <w:r w:rsidRPr="008F2698">
        <w:rPr>
          <w:rFonts w:ascii="Tahoma" w:hAnsi="Tahoma" w:cs="Tahoma"/>
          <w:sz w:val="28"/>
          <w:szCs w:val="28"/>
        </w:rPr>
        <w:t>ważnym</w:t>
      </w:r>
      <w:r>
        <w:rPr>
          <w:rFonts w:ascii="Tahoma" w:hAnsi="Tahoma" w:cs="Tahoma"/>
          <w:sz w:val="28"/>
          <w:szCs w:val="28"/>
        </w:rPr>
        <w:t>.</w:t>
      </w:r>
    </w:p>
    <w:p w14:paraId="1D44B45C" w14:textId="52F6E066" w:rsidR="005054D6" w:rsidRDefault="00F945F9" w:rsidP="00F945F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14:paraId="615F30FC" w14:textId="3C99CE1D" w:rsidR="005054D6" w:rsidRDefault="005054D6" w:rsidP="005054D6">
      <w:pPr>
        <w:spacing w:after="0"/>
        <w:jc w:val="right"/>
        <w:rPr>
          <w:rFonts w:ascii="Tahoma" w:hAnsi="Tahoma" w:cs="Tahoma"/>
          <w:sz w:val="28"/>
          <w:szCs w:val="28"/>
        </w:rPr>
      </w:pPr>
      <w:r w:rsidRPr="00F3301B">
        <w:rPr>
          <w:rFonts w:ascii="Tahoma" w:hAnsi="Tahoma" w:cs="Tahoma"/>
          <w:bCs/>
          <w:sz w:val="28"/>
          <w:szCs w:val="28"/>
        </w:rPr>
        <w:lastRenderedPageBreak/>
        <w:t xml:space="preserve">Załącznik Nr </w:t>
      </w:r>
      <w:r>
        <w:rPr>
          <w:rFonts w:ascii="Tahoma" w:hAnsi="Tahoma" w:cs="Tahoma"/>
          <w:bCs/>
          <w:sz w:val="28"/>
          <w:szCs w:val="28"/>
        </w:rPr>
        <w:t>6</w:t>
      </w:r>
    </w:p>
    <w:p w14:paraId="55063D97" w14:textId="6FC7DC66" w:rsidR="00F3301B" w:rsidRPr="001609BF" w:rsidRDefault="00F3301B" w:rsidP="00F3301B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1609BF">
        <w:rPr>
          <w:rFonts w:ascii="Tahoma" w:hAnsi="Tahoma" w:cs="Tahoma"/>
          <w:b/>
          <w:sz w:val="28"/>
          <w:szCs w:val="28"/>
        </w:rPr>
        <w:t>PROTOKÓŁ KOMISJI SKRUTACYJNEJ</w:t>
      </w:r>
    </w:p>
    <w:p w14:paraId="6B75A856" w14:textId="77777777" w:rsidR="00F3301B" w:rsidRPr="001609BF" w:rsidRDefault="00F3301B" w:rsidP="00F3301B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1609BF">
        <w:rPr>
          <w:rFonts w:ascii="Tahoma" w:hAnsi="Tahoma" w:cs="Tahoma"/>
          <w:b/>
          <w:sz w:val="28"/>
          <w:szCs w:val="28"/>
        </w:rPr>
        <w:t xml:space="preserve">powołanej na sesji Rady Miejskiej w Niemczy </w:t>
      </w:r>
    </w:p>
    <w:p w14:paraId="1BC7ED52" w14:textId="346EA1A2" w:rsidR="00F3301B" w:rsidRPr="001609BF" w:rsidRDefault="00F3301B" w:rsidP="00F3301B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1609BF">
        <w:rPr>
          <w:rFonts w:ascii="Tahoma" w:hAnsi="Tahoma" w:cs="Tahoma"/>
          <w:b/>
          <w:sz w:val="28"/>
          <w:szCs w:val="28"/>
        </w:rPr>
        <w:t xml:space="preserve">w dniu </w:t>
      </w:r>
      <w:r w:rsidR="00534102">
        <w:rPr>
          <w:rFonts w:ascii="Tahoma" w:hAnsi="Tahoma" w:cs="Tahoma"/>
          <w:b/>
          <w:sz w:val="28"/>
          <w:szCs w:val="28"/>
        </w:rPr>
        <w:t>…………………</w:t>
      </w:r>
      <w:r w:rsidRPr="001609BF">
        <w:rPr>
          <w:rFonts w:ascii="Tahoma" w:hAnsi="Tahoma" w:cs="Tahoma"/>
          <w:b/>
          <w:sz w:val="28"/>
          <w:szCs w:val="28"/>
        </w:rPr>
        <w:t>r.</w:t>
      </w:r>
    </w:p>
    <w:p w14:paraId="5FE822DA" w14:textId="77777777" w:rsidR="00F3301B" w:rsidRPr="001609BF" w:rsidRDefault="00F3301B" w:rsidP="00F3301B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1609BF">
        <w:rPr>
          <w:rFonts w:ascii="Tahoma" w:hAnsi="Tahoma" w:cs="Tahoma"/>
          <w:b/>
          <w:sz w:val="28"/>
          <w:szCs w:val="28"/>
        </w:rPr>
        <w:t xml:space="preserve">w celu przeprowadzenia głosowania </w:t>
      </w:r>
    </w:p>
    <w:p w14:paraId="678DEAA5" w14:textId="77777777" w:rsidR="00F3301B" w:rsidRPr="001609BF" w:rsidRDefault="00F3301B" w:rsidP="00F3301B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1609BF">
        <w:rPr>
          <w:rFonts w:ascii="Tahoma" w:hAnsi="Tahoma" w:cs="Tahoma"/>
          <w:b/>
          <w:sz w:val="28"/>
          <w:szCs w:val="28"/>
        </w:rPr>
        <w:t>dla wyboru Wiceprzewodniczących Rady Miejskiej w Niemczy</w:t>
      </w:r>
    </w:p>
    <w:p w14:paraId="4A6FB9E5" w14:textId="77777777" w:rsidR="00F3301B" w:rsidRPr="001609BF" w:rsidRDefault="00F3301B" w:rsidP="00F3301B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14:paraId="3B3B6CFE" w14:textId="77777777" w:rsidR="00F3301B" w:rsidRPr="001609BF" w:rsidRDefault="00F3301B" w:rsidP="00F3301B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1609BF">
        <w:rPr>
          <w:rFonts w:ascii="Tahoma" w:hAnsi="Tahoma" w:cs="Tahoma"/>
          <w:sz w:val="28"/>
          <w:szCs w:val="28"/>
        </w:rPr>
        <w:t>Komisja w składzie:</w:t>
      </w:r>
    </w:p>
    <w:p w14:paraId="71D12E34" w14:textId="77777777" w:rsidR="00F3301B" w:rsidRPr="001609BF" w:rsidRDefault="00F3301B" w:rsidP="00F3301B">
      <w:pPr>
        <w:numPr>
          <w:ilvl w:val="0"/>
          <w:numId w:val="58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1609BF">
        <w:rPr>
          <w:rFonts w:ascii="Tahoma" w:hAnsi="Tahoma" w:cs="Tahoma"/>
          <w:bCs/>
          <w:sz w:val="28"/>
          <w:szCs w:val="28"/>
        </w:rPr>
        <w:t>……………………..</w:t>
      </w:r>
      <w:r w:rsidRPr="001609BF">
        <w:rPr>
          <w:rFonts w:ascii="Tahoma" w:hAnsi="Tahoma" w:cs="Tahoma"/>
          <w:sz w:val="28"/>
          <w:szCs w:val="28"/>
        </w:rPr>
        <w:t xml:space="preserve">- Przewodniczący komisji </w:t>
      </w:r>
    </w:p>
    <w:p w14:paraId="00E66A3E" w14:textId="77777777" w:rsidR="00F3301B" w:rsidRPr="001609BF" w:rsidRDefault="00F3301B" w:rsidP="00F3301B">
      <w:pPr>
        <w:numPr>
          <w:ilvl w:val="0"/>
          <w:numId w:val="58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1609BF">
        <w:rPr>
          <w:rFonts w:ascii="Tahoma" w:hAnsi="Tahoma" w:cs="Tahoma"/>
          <w:bCs/>
          <w:sz w:val="28"/>
          <w:szCs w:val="28"/>
        </w:rPr>
        <w:t>…………………...</w:t>
      </w:r>
      <w:r w:rsidRPr="001609BF">
        <w:rPr>
          <w:rFonts w:ascii="Tahoma" w:hAnsi="Tahoma" w:cs="Tahoma"/>
          <w:sz w:val="28"/>
          <w:szCs w:val="28"/>
        </w:rPr>
        <w:t>– członek Komisji</w:t>
      </w:r>
    </w:p>
    <w:p w14:paraId="22868EFD" w14:textId="77777777" w:rsidR="00F3301B" w:rsidRPr="001609BF" w:rsidRDefault="00F3301B" w:rsidP="00F3301B">
      <w:pPr>
        <w:numPr>
          <w:ilvl w:val="0"/>
          <w:numId w:val="58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1609BF">
        <w:rPr>
          <w:rFonts w:ascii="Tahoma" w:hAnsi="Tahoma" w:cs="Tahoma"/>
          <w:bCs/>
          <w:sz w:val="28"/>
          <w:szCs w:val="28"/>
        </w:rPr>
        <w:t>…………………</w:t>
      </w:r>
      <w:r w:rsidRPr="001609BF">
        <w:rPr>
          <w:rFonts w:ascii="Tahoma" w:hAnsi="Tahoma" w:cs="Tahoma"/>
          <w:sz w:val="28"/>
          <w:szCs w:val="28"/>
        </w:rPr>
        <w:t>…– członek Komisji</w:t>
      </w:r>
    </w:p>
    <w:p w14:paraId="1F2837CF" w14:textId="77777777" w:rsidR="00F3301B" w:rsidRPr="001609BF" w:rsidRDefault="00F3301B" w:rsidP="00F3301B">
      <w:pPr>
        <w:spacing w:after="0"/>
        <w:jc w:val="both"/>
        <w:rPr>
          <w:rFonts w:ascii="Tahoma" w:hAnsi="Tahoma" w:cs="Tahoma"/>
          <w:sz w:val="28"/>
          <w:szCs w:val="28"/>
        </w:rPr>
      </w:pPr>
    </w:p>
    <w:p w14:paraId="64F1D282" w14:textId="77777777" w:rsidR="00F3301B" w:rsidRPr="001609BF" w:rsidRDefault="00F3301B" w:rsidP="00F3301B">
      <w:pPr>
        <w:spacing w:after="0"/>
        <w:jc w:val="both"/>
        <w:rPr>
          <w:rFonts w:ascii="Tahoma" w:hAnsi="Tahoma" w:cs="Tahoma"/>
          <w:sz w:val="28"/>
          <w:szCs w:val="28"/>
        </w:rPr>
      </w:pPr>
    </w:p>
    <w:p w14:paraId="2C25A04E" w14:textId="77777777" w:rsidR="00F3301B" w:rsidRPr="001609BF" w:rsidRDefault="00F3301B" w:rsidP="00F3301B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1609BF">
        <w:rPr>
          <w:rFonts w:ascii="Tahoma" w:hAnsi="Tahoma" w:cs="Tahoma"/>
          <w:sz w:val="28"/>
          <w:szCs w:val="28"/>
        </w:rPr>
        <w:t>stwierdza, co następuje:</w:t>
      </w:r>
    </w:p>
    <w:p w14:paraId="3A838EAD" w14:textId="77777777" w:rsidR="00F3301B" w:rsidRPr="001609BF" w:rsidRDefault="00F3301B" w:rsidP="00F3301B">
      <w:pPr>
        <w:numPr>
          <w:ilvl w:val="0"/>
          <w:numId w:val="62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1609BF">
        <w:rPr>
          <w:rFonts w:ascii="Tahoma" w:hAnsi="Tahoma" w:cs="Tahoma"/>
          <w:sz w:val="28"/>
          <w:szCs w:val="28"/>
        </w:rPr>
        <w:t xml:space="preserve">liczba radnych obecnych na sesji uprawnionych do głosowania wyniosła: </w:t>
      </w:r>
      <w:r w:rsidRPr="001609BF">
        <w:rPr>
          <w:rFonts w:ascii="Tahoma" w:hAnsi="Tahoma" w:cs="Tahoma"/>
          <w:b/>
          <w:sz w:val="28"/>
          <w:szCs w:val="28"/>
        </w:rPr>
        <w:t>15</w:t>
      </w:r>
      <w:r w:rsidRPr="001609BF">
        <w:rPr>
          <w:rFonts w:ascii="Tahoma" w:hAnsi="Tahoma" w:cs="Tahoma"/>
          <w:sz w:val="28"/>
          <w:szCs w:val="28"/>
        </w:rPr>
        <w:t>,</w:t>
      </w:r>
    </w:p>
    <w:p w14:paraId="6405617B" w14:textId="77777777" w:rsidR="00F3301B" w:rsidRPr="001609BF" w:rsidRDefault="00F3301B" w:rsidP="00F3301B">
      <w:pPr>
        <w:numPr>
          <w:ilvl w:val="0"/>
          <w:numId w:val="62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1609BF">
        <w:rPr>
          <w:rFonts w:ascii="Tahoma" w:hAnsi="Tahoma" w:cs="Tahoma"/>
          <w:sz w:val="28"/>
          <w:szCs w:val="28"/>
        </w:rPr>
        <w:t xml:space="preserve">wydała </w:t>
      </w:r>
      <w:r w:rsidRPr="001609BF">
        <w:rPr>
          <w:rFonts w:ascii="Tahoma" w:hAnsi="Tahoma" w:cs="Tahoma"/>
          <w:b/>
          <w:sz w:val="28"/>
          <w:szCs w:val="28"/>
        </w:rPr>
        <w:t>15</w:t>
      </w:r>
      <w:r w:rsidRPr="001609BF">
        <w:rPr>
          <w:rFonts w:ascii="Tahoma" w:hAnsi="Tahoma" w:cs="Tahoma"/>
          <w:sz w:val="28"/>
          <w:szCs w:val="28"/>
        </w:rPr>
        <w:t xml:space="preserve"> kart do głosowania, opatrzonych pieczątką Rady Miejskiej w Niemczy.</w:t>
      </w:r>
    </w:p>
    <w:p w14:paraId="3D799555" w14:textId="77777777" w:rsidR="00F3301B" w:rsidRPr="001609BF" w:rsidRDefault="00F3301B" w:rsidP="00F3301B">
      <w:pPr>
        <w:spacing w:after="0"/>
        <w:jc w:val="both"/>
        <w:rPr>
          <w:rFonts w:ascii="Tahoma" w:hAnsi="Tahoma" w:cs="Tahoma"/>
          <w:sz w:val="28"/>
          <w:szCs w:val="28"/>
        </w:rPr>
      </w:pPr>
    </w:p>
    <w:p w14:paraId="7C62BC0F" w14:textId="77777777" w:rsidR="00F3301B" w:rsidRPr="001609BF" w:rsidRDefault="00F3301B" w:rsidP="00F3301B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1609BF">
        <w:rPr>
          <w:rFonts w:ascii="Tahoma" w:hAnsi="Tahoma" w:cs="Tahoma"/>
          <w:sz w:val="28"/>
          <w:szCs w:val="28"/>
        </w:rPr>
        <w:t>Komisja ustaliła następujące wyniki głosowania:</w:t>
      </w:r>
    </w:p>
    <w:p w14:paraId="72D59803" w14:textId="546820C9" w:rsidR="00F3301B" w:rsidRPr="001609BF" w:rsidRDefault="00F3301B" w:rsidP="00F3301B">
      <w:pPr>
        <w:numPr>
          <w:ilvl w:val="0"/>
          <w:numId w:val="55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1609BF">
        <w:rPr>
          <w:rFonts w:ascii="Tahoma" w:hAnsi="Tahoma" w:cs="Tahoma"/>
          <w:sz w:val="28"/>
          <w:szCs w:val="28"/>
        </w:rPr>
        <w:t xml:space="preserve">głosów ważnych oddano </w:t>
      </w:r>
      <w:r>
        <w:rPr>
          <w:rFonts w:ascii="Tahoma" w:hAnsi="Tahoma" w:cs="Tahoma"/>
          <w:b/>
          <w:sz w:val="28"/>
          <w:szCs w:val="28"/>
        </w:rPr>
        <w:t>……</w:t>
      </w:r>
      <w:r w:rsidRPr="001609BF">
        <w:rPr>
          <w:rFonts w:ascii="Tahoma" w:hAnsi="Tahoma" w:cs="Tahoma"/>
          <w:sz w:val="28"/>
          <w:szCs w:val="28"/>
        </w:rPr>
        <w:t>,</w:t>
      </w:r>
    </w:p>
    <w:p w14:paraId="0735A201" w14:textId="48C93A0E" w:rsidR="00F3301B" w:rsidRPr="001609BF" w:rsidRDefault="00F3301B" w:rsidP="00F3301B">
      <w:pPr>
        <w:numPr>
          <w:ilvl w:val="0"/>
          <w:numId w:val="55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1609BF">
        <w:rPr>
          <w:rFonts w:ascii="Tahoma" w:hAnsi="Tahoma" w:cs="Tahoma"/>
          <w:sz w:val="28"/>
          <w:szCs w:val="28"/>
        </w:rPr>
        <w:t xml:space="preserve">głosów </w:t>
      </w:r>
      <w:r w:rsidR="00860423">
        <w:rPr>
          <w:rFonts w:ascii="Tahoma" w:hAnsi="Tahoma" w:cs="Tahoma"/>
          <w:sz w:val="28"/>
          <w:szCs w:val="28"/>
        </w:rPr>
        <w:t>nie</w:t>
      </w:r>
      <w:r w:rsidRPr="001609BF">
        <w:rPr>
          <w:rFonts w:ascii="Tahoma" w:hAnsi="Tahoma" w:cs="Tahoma"/>
          <w:sz w:val="28"/>
          <w:szCs w:val="28"/>
        </w:rPr>
        <w:t xml:space="preserve">ważnych oddano </w:t>
      </w:r>
      <w:r>
        <w:rPr>
          <w:rFonts w:ascii="Tahoma" w:hAnsi="Tahoma" w:cs="Tahoma"/>
          <w:b/>
          <w:sz w:val="28"/>
          <w:szCs w:val="28"/>
        </w:rPr>
        <w:t>…….</w:t>
      </w:r>
      <w:r w:rsidRPr="001609BF">
        <w:rPr>
          <w:rFonts w:ascii="Tahoma" w:hAnsi="Tahoma" w:cs="Tahoma"/>
          <w:sz w:val="28"/>
          <w:szCs w:val="28"/>
        </w:rPr>
        <w:t xml:space="preserve"> w tym:</w:t>
      </w:r>
    </w:p>
    <w:p w14:paraId="2F94BE08" w14:textId="77777777" w:rsidR="00F3301B" w:rsidRDefault="00F3301B" w:rsidP="00F3301B">
      <w:pPr>
        <w:numPr>
          <w:ilvl w:val="0"/>
          <w:numId w:val="46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1609BF">
        <w:rPr>
          <w:rFonts w:ascii="Tahoma" w:hAnsi="Tahoma" w:cs="Tahoma"/>
          <w:sz w:val="28"/>
          <w:szCs w:val="28"/>
        </w:rPr>
        <w:t>z powodu niepostawienia znaku „</w:t>
      </w:r>
      <w:r w:rsidRPr="00944DF4">
        <w:rPr>
          <w:rFonts w:ascii="Tahoma" w:hAnsi="Tahoma" w:cs="Tahoma"/>
          <w:b/>
          <w:bCs/>
          <w:sz w:val="28"/>
          <w:szCs w:val="28"/>
        </w:rPr>
        <w:t>X</w:t>
      </w:r>
      <w:r w:rsidRPr="001609BF">
        <w:rPr>
          <w:rFonts w:ascii="Tahoma" w:hAnsi="Tahoma" w:cs="Tahoma"/>
          <w:sz w:val="28"/>
          <w:szCs w:val="28"/>
        </w:rPr>
        <w:t xml:space="preserve">” obok nazwiska żadnego kandydata- </w:t>
      </w:r>
      <w:r w:rsidRPr="001609BF">
        <w:rPr>
          <w:rFonts w:ascii="Tahoma" w:hAnsi="Tahoma" w:cs="Tahoma"/>
          <w:b/>
          <w:sz w:val="28"/>
          <w:szCs w:val="28"/>
        </w:rPr>
        <w:t>…..</w:t>
      </w:r>
      <w:r w:rsidRPr="001609BF">
        <w:rPr>
          <w:rFonts w:ascii="Tahoma" w:hAnsi="Tahoma" w:cs="Tahoma"/>
          <w:sz w:val="28"/>
          <w:szCs w:val="28"/>
        </w:rPr>
        <w:t>,</w:t>
      </w:r>
    </w:p>
    <w:p w14:paraId="4A62C532" w14:textId="131FC9B4" w:rsidR="00504640" w:rsidRPr="001609BF" w:rsidRDefault="00504640" w:rsidP="00504640">
      <w:pPr>
        <w:numPr>
          <w:ilvl w:val="0"/>
          <w:numId w:val="46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1609BF">
        <w:rPr>
          <w:rFonts w:ascii="Tahoma" w:hAnsi="Tahoma" w:cs="Tahoma"/>
          <w:sz w:val="28"/>
          <w:szCs w:val="28"/>
        </w:rPr>
        <w:t>z powodu postawienia znaku „</w:t>
      </w:r>
      <w:r w:rsidRPr="00944DF4">
        <w:rPr>
          <w:rFonts w:ascii="Tahoma" w:hAnsi="Tahoma" w:cs="Tahoma"/>
          <w:b/>
          <w:bCs/>
          <w:sz w:val="28"/>
          <w:szCs w:val="28"/>
        </w:rPr>
        <w:t>X</w:t>
      </w:r>
      <w:r w:rsidRPr="001609BF">
        <w:rPr>
          <w:rFonts w:ascii="Tahoma" w:hAnsi="Tahoma" w:cs="Tahoma"/>
          <w:sz w:val="28"/>
          <w:szCs w:val="28"/>
        </w:rPr>
        <w:t xml:space="preserve">” </w:t>
      </w:r>
      <w:r w:rsidR="00617985">
        <w:rPr>
          <w:rFonts w:ascii="Tahoma" w:hAnsi="Tahoma" w:cs="Tahoma"/>
          <w:sz w:val="28"/>
          <w:szCs w:val="28"/>
        </w:rPr>
        <w:t xml:space="preserve">obok </w:t>
      </w:r>
      <w:r w:rsidRPr="001609BF">
        <w:rPr>
          <w:rFonts w:ascii="Tahoma" w:hAnsi="Tahoma" w:cs="Tahoma"/>
          <w:sz w:val="28"/>
          <w:szCs w:val="28"/>
        </w:rPr>
        <w:t xml:space="preserve">nazwisk </w:t>
      </w:r>
      <w:r>
        <w:rPr>
          <w:rFonts w:ascii="Tahoma" w:hAnsi="Tahoma" w:cs="Tahoma"/>
          <w:sz w:val="28"/>
          <w:szCs w:val="28"/>
        </w:rPr>
        <w:t>więcej niż 2 kandydatów</w:t>
      </w:r>
      <w:r w:rsidRPr="001609BF">
        <w:rPr>
          <w:rFonts w:ascii="Tahoma" w:hAnsi="Tahoma" w:cs="Tahoma"/>
          <w:sz w:val="28"/>
          <w:szCs w:val="28"/>
        </w:rPr>
        <w:t xml:space="preserve"> - </w:t>
      </w:r>
      <w:r w:rsidRPr="001609BF">
        <w:rPr>
          <w:rFonts w:ascii="Tahoma" w:hAnsi="Tahoma" w:cs="Tahoma"/>
          <w:b/>
          <w:sz w:val="28"/>
          <w:szCs w:val="28"/>
        </w:rPr>
        <w:t>…..</w:t>
      </w:r>
      <w:r w:rsidRPr="001609BF">
        <w:rPr>
          <w:rFonts w:ascii="Tahoma" w:hAnsi="Tahoma" w:cs="Tahoma"/>
          <w:sz w:val="28"/>
          <w:szCs w:val="28"/>
        </w:rPr>
        <w:t>,</w:t>
      </w:r>
    </w:p>
    <w:p w14:paraId="285E72B1" w14:textId="77777777" w:rsidR="00504640" w:rsidRPr="001609BF" w:rsidRDefault="00504640" w:rsidP="00504640">
      <w:pPr>
        <w:spacing w:after="0" w:line="240" w:lineRule="auto"/>
        <w:ind w:left="720"/>
        <w:jc w:val="both"/>
        <w:rPr>
          <w:rFonts w:ascii="Tahoma" w:hAnsi="Tahoma" w:cs="Tahoma"/>
          <w:sz w:val="28"/>
          <w:szCs w:val="28"/>
        </w:rPr>
      </w:pPr>
    </w:p>
    <w:p w14:paraId="784AFF30" w14:textId="4B385760" w:rsidR="00F3301B" w:rsidRPr="001609BF" w:rsidRDefault="00504640" w:rsidP="00504640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</w:t>
      </w:r>
      <w:r w:rsidR="00F3301B" w:rsidRPr="001609BF">
        <w:rPr>
          <w:rFonts w:ascii="Tahoma" w:hAnsi="Tahoma" w:cs="Tahoma"/>
          <w:sz w:val="28"/>
          <w:szCs w:val="28"/>
        </w:rPr>
        <w:t>a poszczególnych kandydatów oddano następującą liczbę głosów ważnych:</w:t>
      </w:r>
    </w:p>
    <w:p w14:paraId="702CBCCF" w14:textId="77777777" w:rsidR="00F3301B" w:rsidRPr="001609BF" w:rsidRDefault="00F3301B" w:rsidP="00F3301B">
      <w:pPr>
        <w:numPr>
          <w:ilvl w:val="0"/>
          <w:numId w:val="56"/>
        </w:num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 w:rsidRPr="001609BF">
        <w:rPr>
          <w:rFonts w:ascii="Tahoma" w:hAnsi="Tahoma" w:cs="Tahoma"/>
          <w:b/>
          <w:sz w:val="28"/>
          <w:szCs w:val="28"/>
        </w:rPr>
        <w:t xml:space="preserve">…………………. </w:t>
      </w:r>
      <w:r w:rsidRPr="001609BF">
        <w:rPr>
          <w:rFonts w:ascii="Tahoma" w:hAnsi="Tahoma" w:cs="Tahoma"/>
          <w:sz w:val="28"/>
          <w:szCs w:val="28"/>
        </w:rPr>
        <w:t xml:space="preserve">- </w:t>
      </w:r>
      <w:r w:rsidRPr="001609BF">
        <w:rPr>
          <w:rFonts w:ascii="Tahoma" w:hAnsi="Tahoma" w:cs="Tahoma"/>
          <w:b/>
          <w:sz w:val="28"/>
          <w:szCs w:val="28"/>
        </w:rPr>
        <w:t>…</w:t>
      </w:r>
      <w:r>
        <w:rPr>
          <w:rFonts w:ascii="Tahoma" w:hAnsi="Tahoma" w:cs="Tahoma"/>
          <w:b/>
          <w:sz w:val="28"/>
          <w:szCs w:val="28"/>
        </w:rPr>
        <w:t>……</w:t>
      </w:r>
      <w:r w:rsidRPr="001609BF">
        <w:rPr>
          <w:rFonts w:ascii="Tahoma" w:hAnsi="Tahoma" w:cs="Tahoma"/>
          <w:b/>
          <w:sz w:val="28"/>
          <w:szCs w:val="28"/>
        </w:rPr>
        <w:t>.</w:t>
      </w:r>
      <w:r w:rsidRPr="001609BF">
        <w:rPr>
          <w:rFonts w:ascii="Tahoma" w:hAnsi="Tahoma" w:cs="Tahoma"/>
          <w:sz w:val="28"/>
          <w:szCs w:val="28"/>
        </w:rPr>
        <w:t xml:space="preserve"> głosów,</w:t>
      </w:r>
    </w:p>
    <w:p w14:paraId="60EBEC5A" w14:textId="330C1BD8" w:rsidR="00F3301B" w:rsidRPr="00F3301B" w:rsidRDefault="00F3301B" w:rsidP="00F3301B">
      <w:pPr>
        <w:numPr>
          <w:ilvl w:val="0"/>
          <w:numId w:val="56"/>
        </w:numPr>
        <w:spacing w:after="0" w:line="360" w:lineRule="auto"/>
        <w:jc w:val="both"/>
        <w:rPr>
          <w:rFonts w:ascii="Tahoma" w:hAnsi="Tahoma" w:cs="Tahoma"/>
          <w:sz w:val="28"/>
          <w:szCs w:val="28"/>
        </w:rPr>
      </w:pPr>
      <w:r w:rsidRPr="001609BF">
        <w:rPr>
          <w:rFonts w:ascii="Tahoma" w:hAnsi="Tahoma" w:cs="Tahoma"/>
          <w:b/>
          <w:sz w:val="28"/>
          <w:szCs w:val="28"/>
        </w:rPr>
        <w:t xml:space="preserve">…………………. </w:t>
      </w:r>
      <w:r w:rsidRPr="001609BF">
        <w:rPr>
          <w:rFonts w:ascii="Tahoma" w:hAnsi="Tahoma" w:cs="Tahoma"/>
          <w:sz w:val="28"/>
          <w:szCs w:val="28"/>
        </w:rPr>
        <w:t>-</w:t>
      </w:r>
      <w:r>
        <w:rPr>
          <w:rFonts w:ascii="Tahoma" w:hAnsi="Tahoma" w:cs="Tahoma"/>
          <w:sz w:val="28"/>
          <w:szCs w:val="28"/>
        </w:rPr>
        <w:t xml:space="preserve"> </w:t>
      </w:r>
      <w:r w:rsidRPr="001609BF">
        <w:rPr>
          <w:rFonts w:ascii="Tahoma" w:hAnsi="Tahoma" w:cs="Tahoma"/>
          <w:b/>
          <w:sz w:val="28"/>
          <w:szCs w:val="28"/>
        </w:rPr>
        <w:t>…</w:t>
      </w:r>
      <w:r>
        <w:rPr>
          <w:rFonts w:ascii="Tahoma" w:hAnsi="Tahoma" w:cs="Tahoma"/>
          <w:b/>
          <w:sz w:val="28"/>
          <w:szCs w:val="28"/>
        </w:rPr>
        <w:t>…….</w:t>
      </w:r>
      <w:r w:rsidRPr="001609BF">
        <w:rPr>
          <w:rFonts w:ascii="Tahoma" w:hAnsi="Tahoma" w:cs="Tahoma"/>
          <w:b/>
          <w:sz w:val="28"/>
          <w:szCs w:val="28"/>
        </w:rPr>
        <w:t xml:space="preserve"> </w:t>
      </w:r>
      <w:r w:rsidRPr="001609BF">
        <w:rPr>
          <w:rFonts w:ascii="Tahoma" w:hAnsi="Tahoma" w:cs="Tahoma"/>
          <w:sz w:val="28"/>
          <w:szCs w:val="28"/>
        </w:rPr>
        <w:t>głosów,</w:t>
      </w:r>
    </w:p>
    <w:p w14:paraId="3AC5F736" w14:textId="6A4059FC" w:rsidR="00F3301B" w:rsidRPr="001609BF" w:rsidRDefault="00F3301B" w:rsidP="00F3301B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1609BF">
        <w:rPr>
          <w:rFonts w:ascii="Tahoma" w:hAnsi="Tahoma" w:cs="Tahoma"/>
          <w:sz w:val="28"/>
          <w:szCs w:val="28"/>
        </w:rPr>
        <w:t>Komisja skrutacyjna stwierdza, że Wiceprzewodniczącymi Rady Miejskiej w Niemczy wybrani zostali Radni:</w:t>
      </w:r>
    </w:p>
    <w:p w14:paraId="57A9B60C" w14:textId="77777777" w:rsidR="00F3301B" w:rsidRPr="001609BF" w:rsidRDefault="00F3301B" w:rsidP="00F3301B">
      <w:pPr>
        <w:numPr>
          <w:ilvl w:val="0"/>
          <w:numId w:val="57"/>
        </w:num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1609BF">
        <w:rPr>
          <w:rFonts w:ascii="Tahoma" w:hAnsi="Tahoma" w:cs="Tahoma"/>
          <w:b/>
          <w:sz w:val="28"/>
          <w:szCs w:val="28"/>
        </w:rPr>
        <w:t>……………………….</w:t>
      </w:r>
    </w:p>
    <w:p w14:paraId="24B9C5A0" w14:textId="77777777" w:rsidR="00F3301B" w:rsidRPr="001609BF" w:rsidRDefault="00F3301B" w:rsidP="00F3301B">
      <w:pPr>
        <w:spacing w:after="0"/>
        <w:ind w:left="720"/>
        <w:jc w:val="both"/>
        <w:rPr>
          <w:rFonts w:ascii="Tahoma" w:hAnsi="Tahoma" w:cs="Tahoma"/>
          <w:b/>
          <w:sz w:val="28"/>
          <w:szCs w:val="28"/>
        </w:rPr>
      </w:pPr>
    </w:p>
    <w:p w14:paraId="05DF47BF" w14:textId="77777777" w:rsidR="00F3301B" w:rsidRPr="001609BF" w:rsidRDefault="00F3301B" w:rsidP="00F3301B">
      <w:pPr>
        <w:numPr>
          <w:ilvl w:val="0"/>
          <w:numId w:val="57"/>
        </w:num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1609BF">
        <w:rPr>
          <w:rFonts w:ascii="Tahoma" w:hAnsi="Tahoma" w:cs="Tahoma"/>
          <w:b/>
          <w:sz w:val="28"/>
          <w:szCs w:val="28"/>
        </w:rPr>
        <w:t>……………………….</w:t>
      </w:r>
    </w:p>
    <w:p w14:paraId="61D01BD6" w14:textId="77777777" w:rsidR="00F3301B" w:rsidRPr="001609BF" w:rsidRDefault="00F3301B" w:rsidP="00F3301B">
      <w:pPr>
        <w:spacing w:after="0"/>
        <w:ind w:left="5040"/>
        <w:jc w:val="both"/>
        <w:rPr>
          <w:rFonts w:ascii="Tahoma" w:hAnsi="Tahoma" w:cs="Tahoma"/>
          <w:sz w:val="28"/>
          <w:szCs w:val="28"/>
        </w:rPr>
      </w:pPr>
      <w:r w:rsidRPr="001609BF">
        <w:rPr>
          <w:rFonts w:ascii="Tahoma" w:hAnsi="Tahoma" w:cs="Tahoma"/>
          <w:sz w:val="28"/>
          <w:szCs w:val="28"/>
        </w:rPr>
        <w:t>Podpisy członków komisji:</w:t>
      </w:r>
    </w:p>
    <w:p w14:paraId="07C8DC74" w14:textId="77777777" w:rsidR="00F3301B" w:rsidRPr="001609BF" w:rsidRDefault="00F3301B" w:rsidP="00F3301B">
      <w:pPr>
        <w:numPr>
          <w:ilvl w:val="0"/>
          <w:numId w:val="59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1609BF">
        <w:rPr>
          <w:rFonts w:ascii="Tahoma" w:hAnsi="Tahoma" w:cs="Tahoma"/>
          <w:sz w:val="28"/>
          <w:szCs w:val="28"/>
        </w:rPr>
        <w:t>…………………………</w:t>
      </w:r>
    </w:p>
    <w:p w14:paraId="3FBDFD59" w14:textId="77777777" w:rsidR="00F3301B" w:rsidRPr="001609BF" w:rsidRDefault="00F3301B" w:rsidP="00F3301B">
      <w:pPr>
        <w:numPr>
          <w:ilvl w:val="0"/>
          <w:numId w:val="59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1609BF">
        <w:rPr>
          <w:rFonts w:ascii="Tahoma" w:hAnsi="Tahoma" w:cs="Tahoma"/>
          <w:sz w:val="28"/>
          <w:szCs w:val="28"/>
        </w:rPr>
        <w:t>…………………………</w:t>
      </w:r>
    </w:p>
    <w:p w14:paraId="76AD0370" w14:textId="77777777" w:rsidR="00F3301B" w:rsidRPr="001609BF" w:rsidRDefault="00F3301B" w:rsidP="00F3301B">
      <w:pPr>
        <w:numPr>
          <w:ilvl w:val="0"/>
          <w:numId w:val="59"/>
        </w:num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1609BF">
        <w:rPr>
          <w:rFonts w:ascii="Tahoma" w:hAnsi="Tahoma" w:cs="Tahoma"/>
          <w:sz w:val="28"/>
          <w:szCs w:val="28"/>
        </w:rPr>
        <w:t>…………………………</w:t>
      </w:r>
    </w:p>
    <w:p w14:paraId="37689093" w14:textId="1E3DD2C9" w:rsidR="0086096E" w:rsidRPr="005054D6" w:rsidRDefault="0086096E" w:rsidP="005054D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6096E" w:rsidRPr="005054D6" w:rsidSect="00CB64B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3D41"/>
    <w:multiLevelType w:val="hybridMultilevel"/>
    <w:tmpl w:val="31DC16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F958C5"/>
    <w:multiLevelType w:val="hybridMultilevel"/>
    <w:tmpl w:val="ED6E43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45BCC"/>
    <w:multiLevelType w:val="hybridMultilevel"/>
    <w:tmpl w:val="E6FE4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305B"/>
    <w:multiLevelType w:val="hybridMultilevel"/>
    <w:tmpl w:val="86FE4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569A"/>
    <w:multiLevelType w:val="hybridMultilevel"/>
    <w:tmpl w:val="EFDA3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C4D69"/>
    <w:multiLevelType w:val="hybridMultilevel"/>
    <w:tmpl w:val="834C7D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83687"/>
    <w:multiLevelType w:val="hybridMultilevel"/>
    <w:tmpl w:val="3B3A72C4"/>
    <w:lvl w:ilvl="0" w:tplc="58FC24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34EC5"/>
    <w:multiLevelType w:val="hybridMultilevel"/>
    <w:tmpl w:val="50A8A0BA"/>
    <w:lvl w:ilvl="0" w:tplc="ECBA23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C104A82"/>
    <w:multiLevelType w:val="hybridMultilevel"/>
    <w:tmpl w:val="528051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EB6B90"/>
    <w:multiLevelType w:val="hybridMultilevel"/>
    <w:tmpl w:val="2B5E3AB0"/>
    <w:lvl w:ilvl="0" w:tplc="4F68AB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835E7"/>
    <w:multiLevelType w:val="hybridMultilevel"/>
    <w:tmpl w:val="52A0338A"/>
    <w:lvl w:ilvl="0" w:tplc="ECBA2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FBD5EDA"/>
    <w:multiLevelType w:val="hybridMultilevel"/>
    <w:tmpl w:val="ED36D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7459D"/>
    <w:multiLevelType w:val="hybridMultilevel"/>
    <w:tmpl w:val="B14E8E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FF401C0"/>
    <w:multiLevelType w:val="hybridMultilevel"/>
    <w:tmpl w:val="D944AAF4"/>
    <w:lvl w:ilvl="0" w:tplc="ECBA2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C0064"/>
    <w:multiLevelType w:val="hybridMultilevel"/>
    <w:tmpl w:val="972AC6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04609"/>
    <w:multiLevelType w:val="hybridMultilevel"/>
    <w:tmpl w:val="6C06A0AE"/>
    <w:lvl w:ilvl="0" w:tplc="58FC24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ECBA23D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75C3FE5"/>
    <w:multiLevelType w:val="hybridMultilevel"/>
    <w:tmpl w:val="D7C89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9212F"/>
    <w:multiLevelType w:val="hybridMultilevel"/>
    <w:tmpl w:val="76A4F8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D36D1"/>
    <w:multiLevelType w:val="hybridMultilevel"/>
    <w:tmpl w:val="55506680"/>
    <w:lvl w:ilvl="0" w:tplc="0415000F">
      <w:start w:val="1"/>
      <w:numFmt w:val="decimal"/>
      <w:lvlText w:val="%1."/>
      <w:lvlJc w:val="left"/>
      <w:pPr>
        <w:ind w:left="6120" w:hanging="360"/>
      </w:pPr>
    </w:lvl>
    <w:lvl w:ilvl="1" w:tplc="04150019" w:tentative="1">
      <w:start w:val="1"/>
      <w:numFmt w:val="lowerLetter"/>
      <w:lvlText w:val="%2."/>
      <w:lvlJc w:val="left"/>
      <w:pPr>
        <w:ind w:left="6840" w:hanging="360"/>
      </w:pPr>
    </w:lvl>
    <w:lvl w:ilvl="2" w:tplc="0415001B" w:tentative="1">
      <w:start w:val="1"/>
      <w:numFmt w:val="lowerRoman"/>
      <w:lvlText w:val="%3."/>
      <w:lvlJc w:val="right"/>
      <w:pPr>
        <w:ind w:left="7560" w:hanging="180"/>
      </w:pPr>
    </w:lvl>
    <w:lvl w:ilvl="3" w:tplc="0415000F" w:tentative="1">
      <w:start w:val="1"/>
      <w:numFmt w:val="decimal"/>
      <w:lvlText w:val="%4."/>
      <w:lvlJc w:val="left"/>
      <w:pPr>
        <w:ind w:left="8280" w:hanging="360"/>
      </w:pPr>
    </w:lvl>
    <w:lvl w:ilvl="4" w:tplc="04150019" w:tentative="1">
      <w:start w:val="1"/>
      <w:numFmt w:val="lowerLetter"/>
      <w:lvlText w:val="%5."/>
      <w:lvlJc w:val="left"/>
      <w:pPr>
        <w:ind w:left="9000" w:hanging="360"/>
      </w:pPr>
    </w:lvl>
    <w:lvl w:ilvl="5" w:tplc="0415001B" w:tentative="1">
      <w:start w:val="1"/>
      <w:numFmt w:val="lowerRoman"/>
      <w:lvlText w:val="%6."/>
      <w:lvlJc w:val="right"/>
      <w:pPr>
        <w:ind w:left="9720" w:hanging="180"/>
      </w:pPr>
    </w:lvl>
    <w:lvl w:ilvl="6" w:tplc="0415000F" w:tentative="1">
      <w:start w:val="1"/>
      <w:numFmt w:val="decimal"/>
      <w:lvlText w:val="%7."/>
      <w:lvlJc w:val="left"/>
      <w:pPr>
        <w:ind w:left="10440" w:hanging="360"/>
      </w:pPr>
    </w:lvl>
    <w:lvl w:ilvl="7" w:tplc="04150019" w:tentative="1">
      <w:start w:val="1"/>
      <w:numFmt w:val="lowerLetter"/>
      <w:lvlText w:val="%8."/>
      <w:lvlJc w:val="left"/>
      <w:pPr>
        <w:ind w:left="11160" w:hanging="360"/>
      </w:pPr>
    </w:lvl>
    <w:lvl w:ilvl="8" w:tplc="0415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9" w15:restartNumberingAfterBreak="0">
    <w:nsid w:val="2A7B71AB"/>
    <w:multiLevelType w:val="hybridMultilevel"/>
    <w:tmpl w:val="ED6E4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14B0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F48AA"/>
    <w:multiLevelType w:val="hybridMultilevel"/>
    <w:tmpl w:val="DE3061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7C22D3"/>
    <w:multiLevelType w:val="hybridMultilevel"/>
    <w:tmpl w:val="57862478"/>
    <w:lvl w:ilvl="0" w:tplc="9CEA2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8E5234"/>
    <w:multiLevelType w:val="hybridMultilevel"/>
    <w:tmpl w:val="4E5C9B20"/>
    <w:lvl w:ilvl="0" w:tplc="C0FC28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8721E2"/>
    <w:multiLevelType w:val="hybridMultilevel"/>
    <w:tmpl w:val="8EB64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62796"/>
    <w:multiLevelType w:val="hybridMultilevel"/>
    <w:tmpl w:val="41745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5E75FD"/>
    <w:multiLevelType w:val="hybridMultilevel"/>
    <w:tmpl w:val="92A8ABB6"/>
    <w:lvl w:ilvl="0" w:tplc="58FC24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C4447A4"/>
    <w:multiLevelType w:val="hybridMultilevel"/>
    <w:tmpl w:val="31B447CA"/>
    <w:lvl w:ilvl="0" w:tplc="9CEA24D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16023"/>
    <w:multiLevelType w:val="hybridMultilevel"/>
    <w:tmpl w:val="C92894AA"/>
    <w:lvl w:ilvl="0" w:tplc="ECBA23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3EC36E49"/>
    <w:multiLevelType w:val="hybridMultilevel"/>
    <w:tmpl w:val="544696BE"/>
    <w:lvl w:ilvl="0" w:tplc="0220F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220FD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3F6FC8"/>
    <w:multiLevelType w:val="hybridMultilevel"/>
    <w:tmpl w:val="70107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995262"/>
    <w:multiLevelType w:val="hybridMultilevel"/>
    <w:tmpl w:val="B1940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5577E2"/>
    <w:multiLevelType w:val="hybridMultilevel"/>
    <w:tmpl w:val="D09683F2"/>
    <w:lvl w:ilvl="0" w:tplc="E09EC1D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6F2B61"/>
    <w:multiLevelType w:val="hybridMultilevel"/>
    <w:tmpl w:val="C1BCC6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9EE4184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8E344F"/>
    <w:multiLevelType w:val="hybridMultilevel"/>
    <w:tmpl w:val="B14E8E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512A7AE0"/>
    <w:multiLevelType w:val="hybridMultilevel"/>
    <w:tmpl w:val="7AF485A4"/>
    <w:lvl w:ilvl="0" w:tplc="BB5EC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17E22E0"/>
    <w:multiLevelType w:val="hybridMultilevel"/>
    <w:tmpl w:val="63DC4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B6708F"/>
    <w:multiLevelType w:val="hybridMultilevel"/>
    <w:tmpl w:val="6CD232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569A0D77"/>
    <w:multiLevelType w:val="hybridMultilevel"/>
    <w:tmpl w:val="97ECA226"/>
    <w:lvl w:ilvl="0" w:tplc="1D5CB6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9B3C3E"/>
    <w:multiLevelType w:val="hybridMultilevel"/>
    <w:tmpl w:val="E8800A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0B15DB"/>
    <w:multiLevelType w:val="hybridMultilevel"/>
    <w:tmpl w:val="755E18AA"/>
    <w:lvl w:ilvl="0" w:tplc="8326CB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70B7CFB"/>
    <w:multiLevelType w:val="hybridMultilevel"/>
    <w:tmpl w:val="06181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236C25"/>
    <w:multiLevelType w:val="hybridMultilevel"/>
    <w:tmpl w:val="EA126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983A95"/>
    <w:multiLevelType w:val="hybridMultilevel"/>
    <w:tmpl w:val="65C814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5B7304F3"/>
    <w:multiLevelType w:val="hybridMultilevel"/>
    <w:tmpl w:val="6CD232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5F272CB4"/>
    <w:multiLevelType w:val="hybridMultilevel"/>
    <w:tmpl w:val="DA441A7E"/>
    <w:lvl w:ilvl="0" w:tplc="B7105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07470F"/>
    <w:multiLevelType w:val="hybridMultilevel"/>
    <w:tmpl w:val="881882F6"/>
    <w:lvl w:ilvl="0" w:tplc="58FC247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6" w15:restartNumberingAfterBreak="0">
    <w:nsid w:val="62942027"/>
    <w:multiLevelType w:val="hybridMultilevel"/>
    <w:tmpl w:val="4F6A175E"/>
    <w:lvl w:ilvl="0" w:tplc="D422D10E">
      <w:start w:val="5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D8579B"/>
    <w:multiLevelType w:val="hybridMultilevel"/>
    <w:tmpl w:val="30BC28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8A0C84"/>
    <w:multiLevelType w:val="hybridMultilevel"/>
    <w:tmpl w:val="BC408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6C5C52"/>
    <w:multiLevelType w:val="hybridMultilevel"/>
    <w:tmpl w:val="15129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B67BB4"/>
    <w:multiLevelType w:val="hybridMultilevel"/>
    <w:tmpl w:val="528051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7FE5709"/>
    <w:multiLevelType w:val="hybridMultilevel"/>
    <w:tmpl w:val="165AEB9A"/>
    <w:lvl w:ilvl="0" w:tplc="04D25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88C11E3"/>
    <w:multiLevelType w:val="hybridMultilevel"/>
    <w:tmpl w:val="CDE66652"/>
    <w:lvl w:ilvl="0" w:tplc="ECBA23D0">
      <w:start w:val="1"/>
      <w:numFmt w:val="decimal"/>
      <w:lvlText w:val="%1.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53" w15:restartNumberingAfterBreak="0">
    <w:nsid w:val="6BD17A5B"/>
    <w:multiLevelType w:val="hybridMultilevel"/>
    <w:tmpl w:val="899245A8"/>
    <w:lvl w:ilvl="0" w:tplc="58FC24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EED3C2D"/>
    <w:multiLevelType w:val="hybridMultilevel"/>
    <w:tmpl w:val="DE306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004D37"/>
    <w:multiLevelType w:val="hybridMultilevel"/>
    <w:tmpl w:val="B2944C70"/>
    <w:lvl w:ilvl="0" w:tplc="58FC24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220FD0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715404C9"/>
    <w:multiLevelType w:val="hybridMultilevel"/>
    <w:tmpl w:val="6FA48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EA356E"/>
    <w:multiLevelType w:val="hybridMultilevel"/>
    <w:tmpl w:val="039CC858"/>
    <w:lvl w:ilvl="0" w:tplc="ECBA2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76C23541"/>
    <w:multiLevelType w:val="hybridMultilevel"/>
    <w:tmpl w:val="E1261F54"/>
    <w:lvl w:ilvl="0" w:tplc="FBC094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8EE105D"/>
    <w:multiLevelType w:val="hybridMultilevel"/>
    <w:tmpl w:val="528051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960391B"/>
    <w:multiLevelType w:val="hybridMultilevel"/>
    <w:tmpl w:val="84B487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1" w15:restartNumberingAfterBreak="0">
    <w:nsid w:val="7B4C78AF"/>
    <w:multiLevelType w:val="hybridMultilevel"/>
    <w:tmpl w:val="8B581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B5668C"/>
    <w:multiLevelType w:val="hybridMultilevel"/>
    <w:tmpl w:val="B7E097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3" w15:restartNumberingAfterBreak="0">
    <w:nsid w:val="7FBC324E"/>
    <w:multiLevelType w:val="hybridMultilevel"/>
    <w:tmpl w:val="A3F22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91973">
    <w:abstractNumId w:val="11"/>
  </w:num>
  <w:num w:numId="2" w16cid:durableId="1538354971">
    <w:abstractNumId w:val="30"/>
  </w:num>
  <w:num w:numId="3" w16cid:durableId="1191142697">
    <w:abstractNumId w:val="29"/>
  </w:num>
  <w:num w:numId="4" w16cid:durableId="986132064">
    <w:abstractNumId w:val="41"/>
  </w:num>
  <w:num w:numId="5" w16cid:durableId="1304655480">
    <w:abstractNumId w:val="26"/>
  </w:num>
  <w:num w:numId="6" w16cid:durableId="932980333">
    <w:abstractNumId w:val="37"/>
  </w:num>
  <w:num w:numId="7" w16cid:durableId="728039427">
    <w:abstractNumId w:val="58"/>
  </w:num>
  <w:num w:numId="8" w16cid:durableId="627856274">
    <w:abstractNumId w:val="21"/>
  </w:num>
  <w:num w:numId="9" w16cid:durableId="900866565">
    <w:abstractNumId w:val="61"/>
  </w:num>
  <w:num w:numId="10" w16cid:durableId="779032708">
    <w:abstractNumId w:val="38"/>
  </w:num>
  <w:num w:numId="11" w16cid:durableId="1121071708">
    <w:abstractNumId w:val="4"/>
  </w:num>
  <w:num w:numId="12" w16cid:durableId="668562302">
    <w:abstractNumId w:val="63"/>
  </w:num>
  <w:num w:numId="13" w16cid:durableId="940648305">
    <w:abstractNumId w:val="23"/>
  </w:num>
  <w:num w:numId="14" w16cid:durableId="2065253747">
    <w:abstractNumId w:val="17"/>
  </w:num>
  <w:num w:numId="15" w16cid:durableId="1802842375">
    <w:abstractNumId w:val="42"/>
  </w:num>
  <w:num w:numId="16" w16cid:durableId="1999110805">
    <w:abstractNumId w:val="0"/>
  </w:num>
  <w:num w:numId="17" w16cid:durableId="57824557">
    <w:abstractNumId w:val="19"/>
  </w:num>
  <w:num w:numId="18" w16cid:durableId="1727607961">
    <w:abstractNumId w:val="32"/>
  </w:num>
  <w:num w:numId="19" w16cid:durableId="1317802212">
    <w:abstractNumId w:val="49"/>
  </w:num>
  <w:num w:numId="20" w16cid:durableId="1483539921">
    <w:abstractNumId w:val="54"/>
  </w:num>
  <w:num w:numId="21" w16cid:durableId="1829786905">
    <w:abstractNumId w:val="48"/>
  </w:num>
  <w:num w:numId="22" w16cid:durableId="981808176">
    <w:abstractNumId w:val="3"/>
  </w:num>
  <w:num w:numId="23" w16cid:durableId="473907544">
    <w:abstractNumId w:val="56"/>
  </w:num>
  <w:num w:numId="24" w16cid:durableId="2053575943">
    <w:abstractNumId w:val="9"/>
  </w:num>
  <w:num w:numId="25" w16cid:durableId="1850440182">
    <w:abstractNumId w:val="24"/>
  </w:num>
  <w:num w:numId="26" w16cid:durableId="1697152930">
    <w:abstractNumId w:val="47"/>
  </w:num>
  <w:num w:numId="27" w16cid:durableId="1552771499">
    <w:abstractNumId w:val="16"/>
  </w:num>
  <w:num w:numId="28" w16cid:durableId="1579746598">
    <w:abstractNumId w:val="44"/>
  </w:num>
  <w:num w:numId="29" w16cid:durableId="304824009">
    <w:abstractNumId w:val="5"/>
  </w:num>
  <w:num w:numId="30" w16cid:durableId="60522462">
    <w:abstractNumId w:val="2"/>
  </w:num>
  <w:num w:numId="31" w16cid:durableId="2126802750">
    <w:abstractNumId w:val="35"/>
  </w:num>
  <w:num w:numId="32" w16cid:durableId="602297791">
    <w:abstractNumId w:val="39"/>
  </w:num>
  <w:num w:numId="33" w16cid:durableId="414202916">
    <w:abstractNumId w:val="22"/>
  </w:num>
  <w:num w:numId="34" w16cid:durableId="1466777315">
    <w:abstractNumId w:val="1"/>
  </w:num>
  <w:num w:numId="35" w16cid:durableId="1514027238">
    <w:abstractNumId w:val="20"/>
  </w:num>
  <w:num w:numId="36" w16cid:durableId="468328669">
    <w:abstractNumId w:val="31"/>
  </w:num>
  <w:num w:numId="37" w16cid:durableId="1679457766">
    <w:abstractNumId w:val="43"/>
  </w:num>
  <w:num w:numId="38" w16cid:durableId="764615238">
    <w:abstractNumId w:val="33"/>
  </w:num>
  <w:num w:numId="39" w16cid:durableId="1569801957">
    <w:abstractNumId w:val="36"/>
  </w:num>
  <w:num w:numId="40" w16cid:durableId="1058239517">
    <w:abstractNumId w:val="62"/>
  </w:num>
  <w:num w:numId="41" w16cid:durableId="40516526">
    <w:abstractNumId w:val="12"/>
  </w:num>
  <w:num w:numId="42" w16cid:durableId="213784731">
    <w:abstractNumId w:val="60"/>
  </w:num>
  <w:num w:numId="43" w16cid:durableId="908030045">
    <w:abstractNumId w:val="14"/>
  </w:num>
  <w:num w:numId="44" w16cid:durableId="678311040">
    <w:abstractNumId w:val="51"/>
  </w:num>
  <w:num w:numId="45" w16cid:durableId="1592280635">
    <w:abstractNumId w:val="55"/>
  </w:num>
  <w:num w:numId="46" w16cid:durableId="351104849">
    <w:abstractNumId w:val="28"/>
  </w:num>
  <w:num w:numId="47" w16cid:durableId="906649279">
    <w:abstractNumId w:val="45"/>
  </w:num>
  <w:num w:numId="48" w16cid:durableId="570772094">
    <w:abstractNumId w:val="52"/>
  </w:num>
  <w:num w:numId="49" w16cid:durableId="427698520">
    <w:abstractNumId w:val="10"/>
  </w:num>
  <w:num w:numId="50" w16cid:durableId="1581712400">
    <w:abstractNumId w:val="13"/>
  </w:num>
  <w:num w:numId="51" w16cid:durableId="2022854455">
    <w:abstractNumId w:val="7"/>
  </w:num>
  <w:num w:numId="52" w16cid:durableId="754127678">
    <w:abstractNumId w:val="6"/>
  </w:num>
  <w:num w:numId="53" w16cid:durableId="1506280620">
    <w:abstractNumId w:val="25"/>
  </w:num>
  <w:num w:numId="54" w16cid:durableId="2087874492">
    <w:abstractNumId w:val="27"/>
  </w:num>
  <w:num w:numId="55" w16cid:durableId="1514615050">
    <w:abstractNumId w:val="53"/>
  </w:num>
  <w:num w:numId="56" w16cid:durableId="2116289363">
    <w:abstractNumId w:val="15"/>
  </w:num>
  <w:num w:numId="57" w16cid:durableId="1048452011">
    <w:abstractNumId w:val="34"/>
  </w:num>
  <w:num w:numId="58" w16cid:durableId="870151411">
    <w:abstractNumId w:val="57"/>
  </w:num>
  <w:num w:numId="59" w16cid:durableId="1544488389">
    <w:abstractNumId w:val="18"/>
  </w:num>
  <w:num w:numId="60" w16cid:durableId="170612585">
    <w:abstractNumId w:val="8"/>
  </w:num>
  <w:num w:numId="61" w16cid:durableId="427623916">
    <w:abstractNumId w:val="59"/>
  </w:num>
  <w:num w:numId="62" w16cid:durableId="1566405643">
    <w:abstractNumId w:val="50"/>
  </w:num>
  <w:num w:numId="63" w16cid:durableId="757796539">
    <w:abstractNumId w:val="40"/>
  </w:num>
  <w:num w:numId="64" w16cid:durableId="1142121073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FC"/>
    <w:rsid w:val="00013461"/>
    <w:rsid w:val="00022C43"/>
    <w:rsid w:val="00031297"/>
    <w:rsid w:val="000340ED"/>
    <w:rsid w:val="00036E24"/>
    <w:rsid w:val="000431FC"/>
    <w:rsid w:val="00050AEE"/>
    <w:rsid w:val="00063AA2"/>
    <w:rsid w:val="00066CA9"/>
    <w:rsid w:val="00091154"/>
    <w:rsid w:val="00091765"/>
    <w:rsid w:val="00150E4B"/>
    <w:rsid w:val="0016358D"/>
    <w:rsid w:val="00194B39"/>
    <w:rsid w:val="001A0438"/>
    <w:rsid w:val="001A37EE"/>
    <w:rsid w:val="001E380E"/>
    <w:rsid w:val="0021423E"/>
    <w:rsid w:val="002500B4"/>
    <w:rsid w:val="00250801"/>
    <w:rsid w:val="00273BB0"/>
    <w:rsid w:val="00284FD8"/>
    <w:rsid w:val="00285B4A"/>
    <w:rsid w:val="0029162C"/>
    <w:rsid w:val="002918AA"/>
    <w:rsid w:val="002A397E"/>
    <w:rsid w:val="002C2CE0"/>
    <w:rsid w:val="002D281A"/>
    <w:rsid w:val="00312B29"/>
    <w:rsid w:val="003136C9"/>
    <w:rsid w:val="0033266A"/>
    <w:rsid w:val="003440D5"/>
    <w:rsid w:val="00376D53"/>
    <w:rsid w:val="003842D3"/>
    <w:rsid w:val="00385B3C"/>
    <w:rsid w:val="00393D12"/>
    <w:rsid w:val="00397207"/>
    <w:rsid w:val="003C63A8"/>
    <w:rsid w:val="00421356"/>
    <w:rsid w:val="00435B02"/>
    <w:rsid w:val="004646F0"/>
    <w:rsid w:val="004D51B1"/>
    <w:rsid w:val="004E29F2"/>
    <w:rsid w:val="0050203C"/>
    <w:rsid w:val="00504640"/>
    <w:rsid w:val="005054D6"/>
    <w:rsid w:val="00534102"/>
    <w:rsid w:val="0053523E"/>
    <w:rsid w:val="00556DBA"/>
    <w:rsid w:val="005653A1"/>
    <w:rsid w:val="00565D27"/>
    <w:rsid w:val="005734C6"/>
    <w:rsid w:val="00590D77"/>
    <w:rsid w:val="005B2918"/>
    <w:rsid w:val="005C02EF"/>
    <w:rsid w:val="005C1866"/>
    <w:rsid w:val="005F0C31"/>
    <w:rsid w:val="005F246E"/>
    <w:rsid w:val="00617985"/>
    <w:rsid w:val="00617BFA"/>
    <w:rsid w:val="00631877"/>
    <w:rsid w:val="006446C8"/>
    <w:rsid w:val="006777FB"/>
    <w:rsid w:val="0068696E"/>
    <w:rsid w:val="006B7AA2"/>
    <w:rsid w:val="006C2D93"/>
    <w:rsid w:val="006D71B9"/>
    <w:rsid w:val="006F2FB3"/>
    <w:rsid w:val="00716C5C"/>
    <w:rsid w:val="00727043"/>
    <w:rsid w:val="007271E4"/>
    <w:rsid w:val="00753213"/>
    <w:rsid w:val="00760E41"/>
    <w:rsid w:val="00764387"/>
    <w:rsid w:val="007656E9"/>
    <w:rsid w:val="00773D60"/>
    <w:rsid w:val="007C46FE"/>
    <w:rsid w:val="007E11CF"/>
    <w:rsid w:val="007F38E7"/>
    <w:rsid w:val="007F745F"/>
    <w:rsid w:val="007F7FC1"/>
    <w:rsid w:val="0080114E"/>
    <w:rsid w:val="0082324F"/>
    <w:rsid w:val="00827CC2"/>
    <w:rsid w:val="00847FE6"/>
    <w:rsid w:val="00860423"/>
    <w:rsid w:val="0086096E"/>
    <w:rsid w:val="008A5EAB"/>
    <w:rsid w:val="008B79C2"/>
    <w:rsid w:val="008C6FD2"/>
    <w:rsid w:val="008D7D49"/>
    <w:rsid w:val="008E31EC"/>
    <w:rsid w:val="009115DF"/>
    <w:rsid w:val="00925A0F"/>
    <w:rsid w:val="0092677F"/>
    <w:rsid w:val="00932DFC"/>
    <w:rsid w:val="00937C6A"/>
    <w:rsid w:val="009712C1"/>
    <w:rsid w:val="009A1AB9"/>
    <w:rsid w:val="009A6468"/>
    <w:rsid w:val="009B6855"/>
    <w:rsid w:val="009B7793"/>
    <w:rsid w:val="009E6330"/>
    <w:rsid w:val="00A2737A"/>
    <w:rsid w:val="00A42155"/>
    <w:rsid w:val="00A725F2"/>
    <w:rsid w:val="00A817D3"/>
    <w:rsid w:val="00A87710"/>
    <w:rsid w:val="00A979B7"/>
    <w:rsid w:val="00AF3279"/>
    <w:rsid w:val="00B04FCD"/>
    <w:rsid w:val="00B61045"/>
    <w:rsid w:val="00B64BD4"/>
    <w:rsid w:val="00B72DD8"/>
    <w:rsid w:val="00B850A8"/>
    <w:rsid w:val="00BB4253"/>
    <w:rsid w:val="00BC353A"/>
    <w:rsid w:val="00BC5C07"/>
    <w:rsid w:val="00BD29A5"/>
    <w:rsid w:val="00BE30B9"/>
    <w:rsid w:val="00C26A2B"/>
    <w:rsid w:val="00C66669"/>
    <w:rsid w:val="00C730FA"/>
    <w:rsid w:val="00CB64BA"/>
    <w:rsid w:val="00D02934"/>
    <w:rsid w:val="00D032A7"/>
    <w:rsid w:val="00D15639"/>
    <w:rsid w:val="00D87C95"/>
    <w:rsid w:val="00D9077A"/>
    <w:rsid w:val="00DA1C85"/>
    <w:rsid w:val="00DC610B"/>
    <w:rsid w:val="00DC6AB7"/>
    <w:rsid w:val="00DF07B4"/>
    <w:rsid w:val="00DF331F"/>
    <w:rsid w:val="00E05B90"/>
    <w:rsid w:val="00E862FE"/>
    <w:rsid w:val="00E964C3"/>
    <w:rsid w:val="00E96563"/>
    <w:rsid w:val="00EB0694"/>
    <w:rsid w:val="00EE4757"/>
    <w:rsid w:val="00EF3607"/>
    <w:rsid w:val="00EF6EB4"/>
    <w:rsid w:val="00F140FA"/>
    <w:rsid w:val="00F3301B"/>
    <w:rsid w:val="00F4059A"/>
    <w:rsid w:val="00F42503"/>
    <w:rsid w:val="00F9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E369"/>
  <w15:chartTrackingRefBased/>
  <w15:docId w15:val="{10C07694-2CC4-4AA0-A633-693194B3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B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0431FC"/>
  </w:style>
  <w:style w:type="paragraph" w:customStyle="1" w:styleId="msonormal0">
    <w:name w:val="msonormal"/>
    <w:basedOn w:val="Normalny"/>
    <w:rsid w:val="0004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431F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431FC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4D5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16496-50D6-41C6-AB3F-278D6654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1824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Stasiak</dc:creator>
  <cp:keywords/>
  <dc:description/>
  <cp:lastModifiedBy>Agnieszka Borowska</cp:lastModifiedBy>
  <cp:revision>2</cp:revision>
  <cp:lastPrinted>2024-05-06T09:17:00Z</cp:lastPrinted>
  <dcterms:created xsi:type="dcterms:W3CDTF">2024-05-06T09:18:00Z</dcterms:created>
  <dcterms:modified xsi:type="dcterms:W3CDTF">2024-05-06T09:18:00Z</dcterms:modified>
</cp:coreProperties>
</file>